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A2" w:rsidRDefault="000F21A2" w:rsidP="000F21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MINIMAL WINDOWS</w:t>
      </w:r>
      <w:r w:rsidR="00B304CF" w:rsidRPr="00B304CF">
        <w:rPr>
          <w:rFonts w:ascii="Arial" w:hAnsi="Arial" w:cs="Arial"/>
          <w:b/>
          <w:vertAlign w:val="superscript"/>
        </w:rPr>
        <w:t>®</w:t>
      </w:r>
      <w:r>
        <w:rPr>
          <w:rFonts w:ascii="Arial" w:hAnsi="Arial" w:cs="Arial"/>
          <w:b/>
        </w:rPr>
        <w:t xml:space="preserve"> </w:t>
      </w:r>
      <w:r w:rsidR="00FE28F8">
        <w:rPr>
          <w:rFonts w:ascii="Arial" w:hAnsi="Arial" w:cs="Arial"/>
          <w:b/>
        </w:rPr>
        <w:t xml:space="preserve">4+ </w:t>
      </w:r>
      <w:r>
        <w:rPr>
          <w:rFonts w:ascii="Arial" w:hAnsi="Arial" w:cs="Arial"/>
          <w:b/>
        </w:rPr>
        <w:t xml:space="preserve">SLIDING GLASS DOORS </w:t>
      </w:r>
    </w:p>
    <w:p w:rsidR="000F21A2" w:rsidRDefault="000F21A2" w:rsidP="000F21A2">
      <w:pPr>
        <w:autoSpaceDE w:val="0"/>
        <w:autoSpaceDN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SPECIALISED</w:t>
      </w:r>
      <w:r w:rsidRPr="001F6321">
        <w:rPr>
          <w:rFonts w:ascii="Arial" w:hAnsi="Arial" w:cs="Arial"/>
          <w:sz w:val="18"/>
          <w:szCs w:val="20"/>
        </w:rPr>
        <w:t xml:space="preserve"> </w:t>
      </w:r>
      <w:r w:rsidR="00FE28F8">
        <w:rPr>
          <w:rFonts w:ascii="Arial" w:hAnsi="Arial" w:cs="Arial"/>
          <w:sz w:val="18"/>
          <w:szCs w:val="20"/>
        </w:rPr>
        <w:t xml:space="preserve">TRIPLE GLAZED </w:t>
      </w:r>
      <w:r>
        <w:rPr>
          <w:rFonts w:ascii="Arial" w:hAnsi="Arial" w:cs="Arial"/>
          <w:sz w:val="18"/>
          <w:szCs w:val="20"/>
        </w:rPr>
        <w:t>ALUMINIUM SLIDING DOOR</w:t>
      </w:r>
      <w:r w:rsidRPr="001F6321">
        <w:rPr>
          <w:rFonts w:ascii="Arial" w:hAnsi="Arial" w:cs="Arial"/>
          <w:sz w:val="18"/>
          <w:szCs w:val="20"/>
        </w:rPr>
        <w:t xml:space="preserve"> SYSTEM</w:t>
      </w:r>
      <w:r>
        <w:rPr>
          <w:rFonts w:ascii="Arial" w:hAnsi="Arial" w:cs="Arial"/>
          <w:sz w:val="18"/>
          <w:szCs w:val="20"/>
        </w:rPr>
        <w:t xml:space="preserve"> FOR </w:t>
      </w:r>
      <w:r w:rsidR="00B304CF" w:rsidRPr="00B304CF">
        <w:rPr>
          <w:rFonts w:ascii="Arial" w:hAnsi="Arial" w:cs="Arial"/>
          <w:color w:val="FF0000"/>
          <w:sz w:val="18"/>
          <w:szCs w:val="20"/>
        </w:rPr>
        <w:t>[PROJECT NAME]</w:t>
      </w:r>
    </w:p>
    <w:p w:rsidR="000F21A2" w:rsidRPr="00317EA7" w:rsidRDefault="000F21A2" w:rsidP="000F21A2">
      <w:pPr>
        <w:autoSpaceDE w:val="0"/>
        <w:autoSpaceDN w:val="0"/>
        <w:rPr>
          <w:rFonts w:ascii="Arial" w:hAnsi="Arial" w:cs="Arial"/>
          <w:sz w:val="2"/>
          <w:szCs w:val="20"/>
        </w:rPr>
      </w:pPr>
    </w:p>
    <w:p w:rsidR="000F21A2" w:rsidRPr="001F6321" w:rsidRDefault="000F21A2" w:rsidP="000F21A2">
      <w:pPr>
        <w:autoSpaceDE w:val="0"/>
        <w:autoSpaceDN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LOCATION:</w:t>
      </w:r>
      <w:r w:rsidRPr="00B304CF">
        <w:rPr>
          <w:rFonts w:ascii="Arial" w:hAnsi="Arial" w:cs="Arial"/>
          <w:color w:val="FF0000"/>
          <w:sz w:val="18"/>
          <w:szCs w:val="20"/>
        </w:rPr>
        <w:t xml:space="preserve"> </w:t>
      </w:r>
      <w:r w:rsidR="00B304CF" w:rsidRPr="00B304CF">
        <w:rPr>
          <w:rFonts w:ascii="Arial" w:hAnsi="Arial" w:cs="Arial"/>
          <w:color w:val="FF0000"/>
          <w:sz w:val="18"/>
          <w:szCs w:val="20"/>
        </w:rPr>
        <w:t>[location of minimal windows</w:t>
      </w:r>
      <w:r w:rsidR="00B304CF" w:rsidRPr="00B304CF">
        <w:rPr>
          <w:rFonts w:ascii="Arial" w:hAnsi="Arial" w:cs="Arial"/>
          <w:color w:val="FF0000"/>
          <w:sz w:val="18"/>
          <w:szCs w:val="20"/>
          <w:vertAlign w:val="superscript"/>
        </w:rPr>
        <w:t>®</w:t>
      </w:r>
      <w:r w:rsidR="00FE28F8">
        <w:rPr>
          <w:rFonts w:ascii="Arial" w:hAnsi="Arial" w:cs="Arial"/>
          <w:color w:val="FF0000"/>
          <w:sz w:val="18"/>
          <w:szCs w:val="20"/>
          <w:vertAlign w:val="superscript"/>
        </w:rPr>
        <w:t xml:space="preserve"> </w:t>
      </w:r>
      <w:r w:rsidR="00FE28F8">
        <w:rPr>
          <w:rFonts w:ascii="Arial" w:hAnsi="Arial" w:cs="Arial"/>
          <w:color w:val="FF0000"/>
          <w:sz w:val="18"/>
          <w:szCs w:val="20"/>
        </w:rPr>
        <w:t>4+</w:t>
      </w:r>
      <w:r w:rsidR="00B304CF" w:rsidRPr="00B304CF">
        <w:rPr>
          <w:rFonts w:ascii="Arial" w:hAnsi="Arial" w:cs="Arial"/>
          <w:color w:val="FF0000"/>
          <w:sz w:val="18"/>
          <w:szCs w:val="20"/>
        </w:rPr>
        <w:t xml:space="preserve"> within the building] </w:t>
      </w:r>
      <w:r w:rsidRPr="00B304CF">
        <w:rPr>
          <w:rFonts w:ascii="Arial" w:hAnsi="Arial" w:cs="Arial"/>
          <w:color w:val="FF0000"/>
          <w:sz w:val="18"/>
          <w:szCs w:val="20"/>
        </w:rPr>
        <w:t xml:space="preserve"> </w:t>
      </w:r>
    </w:p>
    <w:p w:rsidR="000F21A2" w:rsidRPr="001F6321" w:rsidRDefault="000F21A2" w:rsidP="000F21A2">
      <w:pPr>
        <w:autoSpaceDE w:val="0"/>
        <w:autoSpaceDN w:val="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Drawing reference(s): </w:t>
      </w:r>
      <w:r w:rsidR="00B304CF" w:rsidRPr="00B304CF">
        <w:rPr>
          <w:rFonts w:ascii="Arial" w:hAnsi="Arial" w:cs="Arial"/>
          <w:color w:val="FF0000"/>
          <w:sz w:val="18"/>
          <w:szCs w:val="20"/>
        </w:rPr>
        <w:t>[drawing reference/number]</w:t>
      </w:r>
    </w:p>
    <w:p w:rsidR="000F21A2" w:rsidRPr="001F6321" w:rsidRDefault="000F21A2" w:rsidP="000F21A2">
      <w:pPr>
        <w:autoSpaceDE w:val="0"/>
        <w:autoSpaceDN w:val="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Manufacturer: </w:t>
      </w:r>
      <w:r>
        <w:rPr>
          <w:rFonts w:ascii="Arial" w:hAnsi="Arial" w:cs="Arial"/>
          <w:sz w:val="18"/>
          <w:szCs w:val="20"/>
        </w:rPr>
        <w:t>IQ Glass UK,</w:t>
      </w:r>
      <w:r w:rsidRPr="001F6321">
        <w:rPr>
          <w:rFonts w:ascii="Arial" w:hAnsi="Arial" w:cs="Arial"/>
          <w:sz w:val="18"/>
          <w:szCs w:val="20"/>
        </w:rPr>
        <w:t xml:space="preserve"> Sky </w:t>
      </w:r>
      <w:proofErr w:type="gramStart"/>
      <w:r w:rsidRPr="001F6321">
        <w:rPr>
          <w:rFonts w:ascii="Arial" w:hAnsi="Arial" w:cs="Arial"/>
          <w:sz w:val="18"/>
          <w:szCs w:val="20"/>
        </w:rPr>
        <w:t>House ,</w:t>
      </w:r>
      <w:proofErr w:type="gramEnd"/>
      <w:r w:rsidRPr="001F6321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1F6321">
        <w:rPr>
          <w:rFonts w:ascii="Arial" w:hAnsi="Arial" w:cs="Arial"/>
          <w:sz w:val="18"/>
          <w:szCs w:val="20"/>
        </w:rPr>
        <w:t>Raans</w:t>
      </w:r>
      <w:proofErr w:type="spellEnd"/>
      <w:r w:rsidRPr="001F6321">
        <w:rPr>
          <w:rFonts w:ascii="Arial" w:hAnsi="Arial" w:cs="Arial"/>
          <w:sz w:val="18"/>
          <w:szCs w:val="20"/>
        </w:rPr>
        <w:t xml:space="preserve"> Road , Amersham , Bucks  HP6 6JQ, Tel: 01494 722 880</w:t>
      </w:r>
      <w:r w:rsidRPr="001F6321">
        <w:rPr>
          <w:rFonts w:ascii="Arial" w:hAnsi="Arial" w:cs="Arial"/>
          <w:b/>
          <w:bCs/>
          <w:sz w:val="18"/>
          <w:szCs w:val="20"/>
        </w:rPr>
        <w:t xml:space="preserve"> </w:t>
      </w:r>
      <w:r w:rsidRPr="001F6321">
        <w:rPr>
          <w:rFonts w:ascii="Arial" w:hAnsi="Arial" w:cs="Arial"/>
          <w:sz w:val="18"/>
          <w:szCs w:val="20"/>
        </w:rPr>
        <w:t>  </w:t>
      </w:r>
    </w:p>
    <w:p w:rsidR="000F21A2" w:rsidRPr="001F6321" w:rsidRDefault="000F21A2" w:rsidP="000F21A2">
      <w:pPr>
        <w:autoSpaceDE w:val="0"/>
        <w:autoSpaceDN w:val="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>Product reference:</w:t>
      </w:r>
      <w:r w:rsidRPr="000F21A2">
        <w:rPr>
          <w:rFonts w:ascii="Arial" w:hAnsi="Arial" w:cs="Arial"/>
          <w:color w:val="FF0000"/>
          <w:sz w:val="18"/>
          <w:szCs w:val="20"/>
        </w:rPr>
        <w:t xml:space="preserve"> [</w:t>
      </w:r>
      <w:r>
        <w:rPr>
          <w:rFonts w:ascii="Arial" w:hAnsi="Arial" w:cs="Arial"/>
          <w:color w:val="FF0000"/>
          <w:sz w:val="18"/>
          <w:szCs w:val="20"/>
        </w:rPr>
        <w:t>consult IQ for specific product reference</w:t>
      </w:r>
      <w:r w:rsidRPr="000F21A2">
        <w:rPr>
          <w:rFonts w:ascii="Arial" w:hAnsi="Arial" w:cs="Arial"/>
          <w:color w:val="FF0000"/>
          <w:sz w:val="18"/>
          <w:szCs w:val="20"/>
        </w:rPr>
        <w:t>]</w:t>
      </w:r>
    </w:p>
    <w:p w:rsidR="000F21A2" w:rsidRDefault="000F21A2" w:rsidP="000F21A2">
      <w:pPr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Item Description: </w:t>
      </w:r>
      <w:r w:rsidRPr="000F21A2">
        <w:rPr>
          <w:rFonts w:ascii="Arial" w:hAnsi="Arial" w:cs="Arial"/>
          <w:color w:val="FF0000"/>
          <w:sz w:val="18"/>
          <w:szCs w:val="20"/>
        </w:rPr>
        <w:t>[</w:t>
      </w:r>
      <w:r>
        <w:rPr>
          <w:rFonts w:ascii="Arial" w:hAnsi="Arial" w:cs="Arial"/>
          <w:color w:val="FF0000"/>
          <w:sz w:val="18"/>
          <w:szCs w:val="20"/>
        </w:rPr>
        <w:t xml:space="preserve">include size, configuration, location and general description] </w:t>
      </w:r>
    </w:p>
    <w:p w:rsidR="000F21A2" w:rsidRPr="001F6321" w:rsidRDefault="000F21A2" w:rsidP="000F21A2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Door</w:t>
      </w:r>
      <w:r w:rsidRPr="001F6321">
        <w:rPr>
          <w:rFonts w:ascii="Arial" w:hAnsi="Arial" w:cs="Arial"/>
          <w:sz w:val="18"/>
          <w:szCs w:val="20"/>
        </w:rPr>
        <w:t xml:space="preserve"> Configuration:</w:t>
      </w:r>
      <w:r w:rsidRPr="000F21A2">
        <w:rPr>
          <w:rFonts w:ascii="Arial" w:hAnsi="Arial" w:cs="Arial"/>
          <w:color w:val="FF0000"/>
          <w:sz w:val="18"/>
          <w:szCs w:val="20"/>
        </w:rPr>
        <w:t xml:space="preserve"> </w:t>
      </w:r>
      <w:r>
        <w:rPr>
          <w:rFonts w:ascii="Arial" w:hAnsi="Arial" w:cs="Arial"/>
          <w:color w:val="FF0000"/>
          <w:sz w:val="18"/>
          <w:szCs w:val="20"/>
        </w:rPr>
        <w:t>[</w:t>
      </w:r>
      <w:proofErr w:type="spellStart"/>
      <w:r>
        <w:rPr>
          <w:rFonts w:ascii="Arial" w:hAnsi="Arial" w:cs="Arial"/>
          <w:color w:val="FF0000"/>
          <w:sz w:val="18"/>
          <w:szCs w:val="20"/>
        </w:rPr>
        <w:t>nr</w:t>
      </w:r>
      <w:proofErr w:type="spellEnd"/>
      <w:r>
        <w:rPr>
          <w:rFonts w:ascii="Arial" w:hAnsi="Arial" w:cs="Arial"/>
          <w:color w:val="FF0000"/>
          <w:sz w:val="18"/>
          <w:szCs w:val="20"/>
        </w:rPr>
        <w:t xml:space="preserve"> of sliding panels, confirmation of sliding panels]</w:t>
      </w:r>
    </w:p>
    <w:p w:rsidR="000F21A2" w:rsidRPr="001F6321" w:rsidRDefault="000F21A2" w:rsidP="000F21A2">
      <w:pPr>
        <w:autoSpaceDE w:val="0"/>
        <w:autoSpaceDN w:val="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>Frame material: Thermally broken aluminium framing</w:t>
      </w:r>
    </w:p>
    <w:p w:rsidR="000F21A2" w:rsidRPr="001F6321" w:rsidRDefault="000F21A2" w:rsidP="000F21A2">
      <w:pPr>
        <w:autoSpaceDE w:val="0"/>
        <w:autoSpaceDN w:val="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ab/>
        <w:t xml:space="preserve">Colour/Finish: </w:t>
      </w:r>
      <w:r w:rsidRPr="000F21A2">
        <w:rPr>
          <w:rFonts w:ascii="Arial" w:hAnsi="Arial" w:cs="Arial"/>
          <w:color w:val="FF0000"/>
          <w:sz w:val="18"/>
          <w:szCs w:val="20"/>
        </w:rPr>
        <w:t>[powder coated any RAL colour]</w:t>
      </w:r>
    </w:p>
    <w:p w:rsidR="000F21A2" w:rsidRDefault="000F21A2" w:rsidP="000F21A2">
      <w:pPr>
        <w:ind w:left="72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Frame profile dimensions: </w:t>
      </w:r>
      <w:r w:rsidR="00FE28F8">
        <w:rPr>
          <w:rFonts w:ascii="Arial" w:hAnsi="Arial" w:cs="Arial"/>
          <w:sz w:val="18"/>
          <w:szCs w:val="20"/>
        </w:rPr>
        <w:t>Vertical panel joint 26</w:t>
      </w:r>
      <w:r w:rsidR="004C6B11">
        <w:rPr>
          <w:rFonts w:ascii="Arial" w:hAnsi="Arial" w:cs="Arial"/>
          <w:sz w:val="18"/>
          <w:szCs w:val="20"/>
        </w:rPr>
        <w:t>mm, Head Profile 6</w:t>
      </w:r>
      <w:r w:rsidRPr="000A4D4E">
        <w:rPr>
          <w:rFonts w:ascii="Arial" w:hAnsi="Arial" w:cs="Arial"/>
          <w:sz w:val="18"/>
          <w:szCs w:val="20"/>
        </w:rPr>
        <w:t>0mm</w:t>
      </w:r>
      <w:r w:rsidR="004C6B11">
        <w:rPr>
          <w:rFonts w:ascii="Arial" w:hAnsi="Arial" w:cs="Arial"/>
          <w:sz w:val="18"/>
          <w:szCs w:val="20"/>
        </w:rPr>
        <w:t>, Side Profile 60</w:t>
      </w:r>
      <w:r>
        <w:rPr>
          <w:rFonts w:ascii="Arial" w:hAnsi="Arial" w:cs="Arial"/>
          <w:sz w:val="18"/>
          <w:szCs w:val="20"/>
        </w:rPr>
        <w:t>mm</w:t>
      </w:r>
    </w:p>
    <w:p w:rsidR="000F21A2" w:rsidRDefault="000F21A2" w:rsidP="000F21A2">
      <w:pPr>
        <w:ind w:left="1440" w:hanging="14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Base Detail:</w:t>
      </w:r>
      <w:r>
        <w:rPr>
          <w:rFonts w:ascii="Arial" w:hAnsi="Arial" w:cs="Arial"/>
          <w:sz w:val="18"/>
          <w:szCs w:val="20"/>
        </w:rPr>
        <w:tab/>
      </w:r>
      <w:r w:rsidR="004C6B11">
        <w:rPr>
          <w:rFonts w:ascii="Arial" w:hAnsi="Arial" w:cs="Arial"/>
          <w:sz w:val="18"/>
          <w:szCs w:val="20"/>
        </w:rPr>
        <w:t>60</w:t>
      </w:r>
      <w:r>
        <w:rPr>
          <w:rFonts w:ascii="Arial" w:hAnsi="Arial" w:cs="Arial"/>
          <w:sz w:val="18"/>
          <w:szCs w:val="20"/>
        </w:rPr>
        <w:t xml:space="preserve">mm aluminium framing set onto specialised Neoprene drainage base block, </w:t>
      </w:r>
      <w:r w:rsidR="004C6B11">
        <w:rPr>
          <w:rFonts w:ascii="Arial" w:hAnsi="Arial" w:cs="Arial"/>
          <w:sz w:val="18"/>
          <w:szCs w:val="20"/>
        </w:rPr>
        <w:t>20-40</w:t>
      </w:r>
      <w:r>
        <w:rPr>
          <w:rFonts w:ascii="Arial" w:hAnsi="Arial" w:cs="Arial"/>
          <w:sz w:val="18"/>
          <w:szCs w:val="20"/>
        </w:rPr>
        <w:t>mm deep in accordance to IQ Glass design drawings and dra</w:t>
      </w:r>
      <w:bookmarkStart w:id="0" w:name="_GoBack"/>
      <w:bookmarkEnd w:id="0"/>
      <w:r>
        <w:rPr>
          <w:rFonts w:ascii="Arial" w:hAnsi="Arial" w:cs="Arial"/>
          <w:sz w:val="18"/>
          <w:szCs w:val="20"/>
        </w:rPr>
        <w:t xml:space="preserve">inage details.  </w:t>
      </w:r>
    </w:p>
    <w:p w:rsidR="000F21A2" w:rsidRPr="001F6321" w:rsidRDefault="000F21A2" w:rsidP="000F21A2">
      <w:pPr>
        <w:ind w:left="1440" w:hanging="14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  <w:t>Base Track:</w:t>
      </w:r>
      <w:r w:rsidR="00B304CF" w:rsidRPr="00B304CF">
        <w:rPr>
          <w:rFonts w:ascii="Arial" w:hAnsi="Arial" w:cs="Arial"/>
          <w:i/>
          <w:color w:val="FF0000"/>
          <w:sz w:val="18"/>
          <w:szCs w:val="20"/>
        </w:rPr>
        <w:t xml:space="preserve"> (please delete as necessary)</w:t>
      </w:r>
    </w:p>
    <w:p w:rsidR="000F21A2" w:rsidRDefault="000F21A2" w:rsidP="000F21A2">
      <w:pPr>
        <w:ind w:left="21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Standard Ingress Track, </w:t>
      </w:r>
      <w:r w:rsidR="004C3AA4">
        <w:rPr>
          <w:rFonts w:ascii="Arial" w:hAnsi="Arial" w:cs="Arial"/>
          <w:sz w:val="18"/>
          <w:szCs w:val="20"/>
        </w:rPr>
        <w:t>26-27</w:t>
      </w:r>
      <w:r>
        <w:rPr>
          <w:rFonts w:ascii="Arial" w:hAnsi="Arial" w:cs="Arial"/>
          <w:sz w:val="18"/>
          <w:szCs w:val="20"/>
        </w:rPr>
        <w:t xml:space="preserve">mm deep tracks within the floor, powder coated as above. </w:t>
      </w:r>
    </w:p>
    <w:p w:rsidR="000F21A2" w:rsidRDefault="000F21A2" w:rsidP="000F21A2">
      <w:pPr>
        <w:ind w:left="21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Freeway® Base, aluminium powder coated as above, flush base frame inside to outside.</w:t>
      </w:r>
      <w:r w:rsidRPr="000F21A2">
        <w:rPr>
          <w:rFonts w:ascii="Arial" w:hAnsi="Arial" w:cs="Arial"/>
          <w:i/>
          <w:sz w:val="18"/>
          <w:szCs w:val="20"/>
        </w:rPr>
        <w:t xml:space="preserve"> (</w:t>
      </w:r>
      <w:proofErr w:type="gramStart"/>
      <w:r w:rsidRPr="000F21A2">
        <w:rPr>
          <w:rFonts w:ascii="Arial" w:hAnsi="Arial" w:cs="Arial"/>
          <w:i/>
          <w:sz w:val="18"/>
          <w:szCs w:val="20"/>
        </w:rPr>
        <w:t>please</w:t>
      </w:r>
      <w:proofErr w:type="gramEnd"/>
      <w:r w:rsidRPr="000F21A2">
        <w:rPr>
          <w:rFonts w:ascii="Arial" w:hAnsi="Arial" w:cs="Arial"/>
          <w:i/>
          <w:sz w:val="18"/>
          <w:szCs w:val="20"/>
        </w:rPr>
        <w:t xml:space="preserve"> note this base option results in the base frame of the sliding panels to be visible above the finished floor level)</w:t>
      </w:r>
    </w:p>
    <w:p w:rsidR="000F21A2" w:rsidRDefault="000F21A2" w:rsidP="000F21A2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Drainage: </w:t>
      </w:r>
      <w:r w:rsidR="00B304CF" w:rsidRPr="00B304CF">
        <w:rPr>
          <w:rFonts w:ascii="Arial" w:hAnsi="Arial" w:cs="Arial"/>
          <w:color w:val="FF0000"/>
          <w:sz w:val="18"/>
          <w:szCs w:val="20"/>
        </w:rPr>
        <w:t>[</w:t>
      </w:r>
      <w:r w:rsidRPr="00B304CF">
        <w:rPr>
          <w:rFonts w:ascii="Arial" w:hAnsi="Arial" w:cs="Arial"/>
          <w:color w:val="FF0000"/>
          <w:sz w:val="18"/>
          <w:szCs w:val="20"/>
        </w:rPr>
        <w:t>IQ Flush Thres</w:t>
      </w:r>
      <w:r w:rsidR="00B304CF" w:rsidRPr="00B304CF">
        <w:rPr>
          <w:rFonts w:ascii="Arial" w:hAnsi="Arial" w:cs="Arial"/>
          <w:color w:val="FF0000"/>
          <w:sz w:val="18"/>
          <w:szCs w:val="20"/>
        </w:rPr>
        <w:t>hold Drain / Drainage by others]</w:t>
      </w:r>
    </w:p>
    <w:p w:rsidR="000F21A2" w:rsidRPr="001F6321" w:rsidRDefault="000F21A2" w:rsidP="000F21A2">
      <w:pPr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Glass Specification:  </w:t>
      </w:r>
      <w:r w:rsidR="00A41DA6">
        <w:rPr>
          <w:rFonts w:ascii="Arial" w:hAnsi="Arial" w:cs="Arial"/>
          <w:sz w:val="18"/>
          <w:szCs w:val="20"/>
        </w:rPr>
        <w:t>Triple Glazing, 10mm toughened outer, 14</w:t>
      </w:r>
      <w:r>
        <w:rPr>
          <w:rFonts w:ascii="Arial" w:hAnsi="Arial" w:cs="Arial"/>
          <w:sz w:val="18"/>
          <w:szCs w:val="20"/>
        </w:rPr>
        <w:t xml:space="preserve">mm argon filled gas cavity, </w:t>
      </w:r>
      <w:r w:rsidR="00A41DA6">
        <w:rPr>
          <w:rFonts w:ascii="Arial" w:hAnsi="Arial" w:cs="Arial"/>
          <w:sz w:val="18"/>
          <w:szCs w:val="20"/>
        </w:rPr>
        <w:t>6</w:t>
      </w:r>
      <w:r w:rsidR="00A41DA6" w:rsidRPr="00A41DA6">
        <w:rPr>
          <w:rFonts w:ascii="Arial" w:hAnsi="Arial" w:cs="Arial"/>
          <w:sz w:val="18"/>
          <w:szCs w:val="20"/>
        </w:rPr>
        <w:t xml:space="preserve">mm toughened </w:t>
      </w:r>
      <w:r w:rsidR="00A41DA6">
        <w:rPr>
          <w:rFonts w:ascii="Arial" w:hAnsi="Arial" w:cs="Arial"/>
          <w:sz w:val="18"/>
          <w:szCs w:val="20"/>
        </w:rPr>
        <w:t>middle</w:t>
      </w:r>
      <w:r w:rsidR="00A41DA6" w:rsidRPr="00A41DA6">
        <w:rPr>
          <w:rFonts w:ascii="Arial" w:hAnsi="Arial" w:cs="Arial"/>
          <w:sz w:val="18"/>
          <w:szCs w:val="20"/>
        </w:rPr>
        <w:t xml:space="preserve">, 14mm argon filled gas cavity, </w:t>
      </w:r>
      <w:r w:rsidR="00A41DA6">
        <w:rPr>
          <w:rFonts w:ascii="Arial" w:hAnsi="Arial" w:cs="Arial"/>
          <w:sz w:val="18"/>
          <w:szCs w:val="20"/>
        </w:rPr>
        <w:t>10</w:t>
      </w:r>
      <w:r w:rsidRPr="001F6321">
        <w:rPr>
          <w:rFonts w:ascii="Arial" w:hAnsi="Arial" w:cs="Arial"/>
          <w:sz w:val="18"/>
          <w:szCs w:val="20"/>
        </w:rPr>
        <w:t>mm toughened inner with low e coating</w:t>
      </w:r>
    </w:p>
    <w:p w:rsidR="000F21A2" w:rsidRPr="001F6321" w:rsidRDefault="000F21A2" w:rsidP="000F21A2">
      <w:pPr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ab/>
      </w:r>
      <w:proofErr w:type="spellStart"/>
      <w:r w:rsidRPr="001F6321">
        <w:rPr>
          <w:rFonts w:ascii="Arial" w:hAnsi="Arial" w:cs="Arial"/>
          <w:sz w:val="18"/>
          <w:szCs w:val="20"/>
        </w:rPr>
        <w:t>Ug</w:t>
      </w:r>
      <w:proofErr w:type="spellEnd"/>
      <w:r w:rsidRPr="001F6321">
        <w:rPr>
          <w:rFonts w:ascii="Arial" w:hAnsi="Arial" w:cs="Arial"/>
          <w:sz w:val="18"/>
          <w:szCs w:val="20"/>
        </w:rPr>
        <w:t xml:space="preserve"> Value: </w:t>
      </w:r>
      <w:r w:rsidR="00A41DA6">
        <w:rPr>
          <w:rFonts w:ascii="Arial" w:hAnsi="Arial" w:cs="Arial"/>
          <w:sz w:val="18"/>
          <w:szCs w:val="20"/>
        </w:rPr>
        <w:t>0.7</w:t>
      </w:r>
      <w:r w:rsidRPr="001F6321">
        <w:rPr>
          <w:rFonts w:ascii="Arial" w:hAnsi="Arial" w:cs="Arial"/>
          <w:sz w:val="18"/>
          <w:szCs w:val="20"/>
        </w:rPr>
        <w:t xml:space="preserve"> W/m</w:t>
      </w:r>
      <w:r w:rsidRPr="001F6321">
        <w:rPr>
          <w:rFonts w:ascii="Arial" w:hAnsi="Arial" w:cs="Arial"/>
          <w:sz w:val="18"/>
          <w:szCs w:val="20"/>
          <w:vertAlign w:val="superscript"/>
        </w:rPr>
        <w:t>2</w:t>
      </w:r>
      <w:r w:rsidRPr="001F6321">
        <w:rPr>
          <w:rFonts w:ascii="Arial" w:hAnsi="Arial" w:cs="Arial"/>
          <w:sz w:val="18"/>
          <w:szCs w:val="20"/>
        </w:rPr>
        <w:t xml:space="preserve">K </w:t>
      </w:r>
    </w:p>
    <w:p w:rsidR="000F21A2" w:rsidRPr="001F6321" w:rsidRDefault="000F21A2" w:rsidP="000F21A2">
      <w:pPr>
        <w:ind w:left="72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>Additional glass options: Low Iron Glass, Low Maintenance Coatings, Solar Control Coatings, Coloured/Decorative Interlayers (available on small sizes), Acoustic Interlayer (available on small sizes), Anti Reflective Glass</w:t>
      </w:r>
    </w:p>
    <w:p w:rsidR="000F21A2" w:rsidRPr="00317EA7" w:rsidRDefault="000F21A2" w:rsidP="000F21A2">
      <w:pPr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Required Performance: </w:t>
      </w:r>
      <w:r>
        <w:rPr>
          <w:rFonts w:ascii="Arial" w:hAnsi="Arial" w:cs="Arial"/>
          <w:sz w:val="18"/>
          <w:szCs w:val="20"/>
        </w:rPr>
        <w:tab/>
      </w:r>
      <w:r w:rsidRPr="00317EA7">
        <w:rPr>
          <w:rFonts w:ascii="Arial" w:hAnsi="Arial" w:cs="Arial"/>
          <w:sz w:val="18"/>
          <w:szCs w:val="20"/>
        </w:rPr>
        <w:t>Air Permeability</w:t>
      </w:r>
      <w:r>
        <w:rPr>
          <w:rFonts w:ascii="Arial" w:hAnsi="Arial" w:cs="Arial"/>
          <w:sz w:val="18"/>
          <w:szCs w:val="20"/>
        </w:rPr>
        <w:t>:</w:t>
      </w:r>
      <w:r w:rsidRPr="00317EA7">
        <w:rPr>
          <w:rFonts w:ascii="Arial" w:hAnsi="Arial" w:cs="Arial"/>
          <w:sz w:val="18"/>
          <w:szCs w:val="20"/>
        </w:rPr>
        <w:t xml:space="preserve"> Class 4 </w:t>
      </w:r>
      <w:r>
        <w:rPr>
          <w:rFonts w:ascii="Arial" w:hAnsi="Arial" w:cs="Arial"/>
          <w:sz w:val="18"/>
          <w:szCs w:val="20"/>
        </w:rPr>
        <w:t>in accordance with</w:t>
      </w:r>
      <w:r w:rsidRPr="00317EA7">
        <w:rPr>
          <w:rFonts w:ascii="Arial" w:hAnsi="Arial" w:cs="Arial"/>
          <w:sz w:val="18"/>
          <w:szCs w:val="20"/>
        </w:rPr>
        <w:t xml:space="preserve"> EN12207</w:t>
      </w:r>
    </w:p>
    <w:p w:rsidR="000F21A2" w:rsidRPr="00317EA7" w:rsidRDefault="000F21A2" w:rsidP="000F21A2">
      <w:pPr>
        <w:ind w:left="1440" w:firstLine="720"/>
        <w:rPr>
          <w:rFonts w:ascii="Arial" w:hAnsi="Arial" w:cs="Arial"/>
          <w:sz w:val="18"/>
          <w:szCs w:val="20"/>
        </w:rPr>
      </w:pPr>
      <w:r w:rsidRPr="00317EA7">
        <w:rPr>
          <w:rFonts w:ascii="Arial" w:hAnsi="Arial" w:cs="Arial"/>
          <w:sz w:val="18"/>
          <w:szCs w:val="20"/>
        </w:rPr>
        <w:t>Water Resistance</w:t>
      </w:r>
      <w:r>
        <w:rPr>
          <w:rFonts w:ascii="Arial" w:hAnsi="Arial" w:cs="Arial"/>
          <w:sz w:val="18"/>
          <w:szCs w:val="20"/>
        </w:rPr>
        <w:t>:</w:t>
      </w:r>
      <w:r w:rsidR="00A41DA6">
        <w:rPr>
          <w:rFonts w:ascii="Arial" w:hAnsi="Arial" w:cs="Arial"/>
          <w:sz w:val="18"/>
          <w:szCs w:val="20"/>
        </w:rPr>
        <w:t xml:space="preserve"> Class</w:t>
      </w:r>
      <w:r w:rsidR="00A41DA6" w:rsidRPr="00A41DA6">
        <w:rPr>
          <w:rFonts w:ascii="Arial" w:hAnsi="Arial" w:cs="Arial"/>
          <w:sz w:val="18"/>
          <w:szCs w:val="20"/>
        </w:rPr>
        <w:t xml:space="preserve"> E1050 </w:t>
      </w:r>
      <w:r w:rsidR="00A41DA6">
        <w:rPr>
          <w:rFonts w:ascii="Arial" w:hAnsi="Arial" w:cs="Arial"/>
          <w:sz w:val="18"/>
          <w:szCs w:val="20"/>
        </w:rPr>
        <w:t>in accordance with</w:t>
      </w:r>
      <w:r w:rsidR="00A41DA6" w:rsidRPr="00A41DA6">
        <w:rPr>
          <w:rFonts w:ascii="Arial" w:hAnsi="Arial" w:cs="Arial"/>
          <w:sz w:val="18"/>
          <w:szCs w:val="20"/>
        </w:rPr>
        <w:t xml:space="preserve"> EN 12208</w:t>
      </w:r>
      <w:r>
        <w:rPr>
          <w:rFonts w:ascii="Arial" w:hAnsi="Arial" w:cs="Arial"/>
          <w:sz w:val="18"/>
          <w:szCs w:val="20"/>
        </w:rPr>
        <w:t xml:space="preserve"> </w:t>
      </w:r>
    </w:p>
    <w:p w:rsidR="000F21A2" w:rsidRPr="00317EA7" w:rsidRDefault="000F21A2" w:rsidP="00A41DA6">
      <w:pPr>
        <w:ind w:left="2160"/>
        <w:rPr>
          <w:rFonts w:ascii="Arial" w:hAnsi="Arial" w:cs="Arial"/>
          <w:sz w:val="18"/>
          <w:szCs w:val="20"/>
        </w:rPr>
      </w:pPr>
      <w:r w:rsidRPr="00317EA7">
        <w:rPr>
          <w:rFonts w:ascii="Arial" w:hAnsi="Arial" w:cs="Arial"/>
          <w:sz w:val="18"/>
          <w:szCs w:val="20"/>
        </w:rPr>
        <w:t>Resistance to Wind Load</w:t>
      </w:r>
      <w:r>
        <w:rPr>
          <w:rFonts w:ascii="Arial" w:hAnsi="Arial" w:cs="Arial"/>
          <w:sz w:val="18"/>
          <w:szCs w:val="20"/>
        </w:rPr>
        <w:t>:</w:t>
      </w:r>
      <w:r w:rsidR="00A41DA6">
        <w:rPr>
          <w:rFonts w:ascii="Arial" w:hAnsi="Arial" w:cs="Arial"/>
          <w:sz w:val="18"/>
          <w:szCs w:val="20"/>
        </w:rPr>
        <w:t xml:space="preserve"> C</w:t>
      </w:r>
      <w:r w:rsidRPr="00317EA7">
        <w:rPr>
          <w:rFonts w:ascii="Arial" w:hAnsi="Arial" w:cs="Arial"/>
          <w:sz w:val="18"/>
          <w:szCs w:val="20"/>
        </w:rPr>
        <w:t xml:space="preserve">5 </w:t>
      </w:r>
      <w:r>
        <w:rPr>
          <w:rFonts w:ascii="Arial" w:hAnsi="Arial" w:cs="Arial"/>
          <w:sz w:val="18"/>
          <w:szCs w:val="20"/>
        </w:rPr>
        <w:t>in accordance with</w:t>
      </w:r>
      <w:r w:rsidRPr="00317EA7">
        <w:rPr>
          <w:rFonts w:ascii="Arial" w:hAnsi="Arial" w:cs="Arial"/>
          <w:sz w:val="18"/>
          <w:szCs w:val="20"/>
        </w:rPr>
        <w:t xml:space="preserve"> EN12210</w:t>
      </w:r>
      <w:r w:rsidR="00A41DA6">
        <w:rPr>
          <w:rFonts w:ascii="Arial" w:hAnsi="Arial" w:cs="Arial"/>
          <w:sz w:val="18"/>
          <w:szCs w:val="20"/>
        </w:rPr>
        <w:t xml:space="preserve"> (</w:t>
      </w:r>
      <w:r w:rsidR="008A3734">
        <w:rPr>
          <w:rFonts w:ascii="Arial" w:hAnsi="Arial" w:cs="Arial"/>
          <w:sz w:val="18"/>
          <w:szCs w:val="20"/>
        </w:rPr>
        <w:t xml:space="preserve">also </w:t>
      </w:r>
      <w:r w:rsidR="00A41DA6">
        <w:rPr>
          <w:rFonts w:ascii="Arial" w:hAnsi="Arial" w:cs="Arial"/>
          <w:sz w:val="18"/>
          <w:szCs w:val="20"/>
        </w:rPr>
        <w:t xml:space="preserve">tested </w:t>
      </w:r>
      <w:r w:rsidR="008A3734">
        <w:rPr>
          <w:rFonts w:ascii="Arial" w:hAnsi="Arial" w:cs="Arial"/>
          <w:sz w:val="18"/>
          <w:szCs w:val="20"/>
        </w:rPr>
        <w:t>for</w:t>
      </w:r>
      <w:r w:rsidR="00A41DA6">
        <w:rPr>
          <w:rFonts w:ascii="Arial" w:hAnsi="Arial" w:cs="Arial"/>
          <w:sz w:val="18"/>
          <w:szCs w:val="20"/>
        </w:rPr>
        <w:t xml:space="preserve"> Hurricane wind loads</w:t>
      </w:r>
      <w:r w:rsidR="008A3734">
        <w:rPr>
          <w:rFonts w:ascii="Arial" w:hAnsi="Arial" w:cs="Arial"/>
          <w:sz w:val="18"/>
          <w:szCs w:val="20"/>
        </w:rPr>
        <w:t>, see below</w:t>
      </w:r>
      <w:r w:rsidR="00A41DA6">
        <w:rPr>
          <w:rFonts w:ascii="Arial" w:hAnsi="Arial" w:cs="Arial"/>
          <w:sz w:val="18"/>
          <w:szCs w:val="20"/>
        </w:rPr>
        <w:t>)</w:t>
      </w:r>
      <w:r w:rsidR="008A3734">
        <w:rPr>
          <w:rFonts w:ascii="Arial" w:hAnsi="Arial" w:cs="Arial"/>
          <w:sz w:val="18"/>
          <w:szCs w:val="20"/>
        </w:rPr>
        <w:t xml:space="preserve">. </w:t>
      </w:r>
    </w:p>
    <w:p w:rsidR="000F21A2" w:rsidRDefault="000F21A2" w:rsidP="000F21A2">
      <w:pPr>
        <w:ind w:left="1440" w:firstLine="720"/>
        <w:rPr>
          <w:rFonts w:ascii="Arial" w:hAnsi="Arial" w:cs="Arial"/>
          <w:sz w:val="18"/>
          <w:szCs w:val="20"/>
        </w:rPr>
      </w:pPr>
      <w:r w:rsidRPr="00317EA7">
        <w:rPr>
          <w:rFonts w:ascii="Arial" w:hAnsi="Arial" w:cs="Arial"/>
          <w:sz w:val="18"/>
          <w:szCs w:val="20"/>
        </w:rPr>
        <w:t>Thermal Performance</w:t>
      </w:r>
      <w:r>
        <w:rPr>
          <w:rFonts w:ascii="Arial" w:hAnsi="Arial" w:cs="Arial"/>
          <w:sz w:val="18"/>
          <w:szCs w:val="20"/>
        </w:rPr>
        <w:t>:</w:t>
      </w:r>
      <w:r w:rsidR="00A41DA6">
        <w:rPr>
          <w:rFonts w:ascii="Arial" w:hAnsi="Arial" w:cs="Arial"/>
          <w:sz w:val="18"/>
          <w:szCs w:val="20"/>
        </w:rPr>
        <w:t xml:space="preserve"> </w:t>
      </w:r>
      <w:proofErr w:type="spellStart"/>
      <w:proofErr w:type="gramStart"/>
      <w:r w:rsidR="00A41DA6">
        <w:rPr>
          <w:rFonts w:ascii="Arial" w:hAnsi="Arial" w:cs="Arial"/>
          <w:sz w:val="18"/>
          <w:szCs w:val="20"/>
        </w:rPr>
        <w:t>Uw</w:t>
      </w:r>
      <w:proofErr w:type="spellEnd"/>
      <w:proofErr w:type="gramEnd"/>
      <w:r w:rsidR="00A41DA6">
        <w:rPr>
          <w:rFonts w:ascii="Arial" w:hAnsi="Arial" w:cs="Arial"/>
          <w:sz w:val="18"/>
          <w:szCs w:val="20"/>
        </w:rPr>
        <w:t xml:space="preserve"> </w:t>
      </w:r>
      <w:r w:rsidRPr="00317EA7">
        <w:rPr>
          <w:rFonts w:ascii="Arial" w:hAnsi="Arial" w:cs="Arial"/>
          <w:sz w:val="18"/>
          <w:szCs w:val="20"/>
        </w:rPr>
        <w:t xml:space="preserve">value of </w:t>
      </w:r>
      <w:r w:rsidR="00A41DA6">
        <w:rPr>
          <w:rFonts w:ascii="Arial" w:hAnsi="Arial" w:cs="Arial"/>
          <w:sz w:val="18"/>
          <w:szCs w:val="20"/>
        </w:rPr>
        <w:t>0.8</w:t>
      </w:r>
      <w:r>
        <w:rPr>
          <w:rFonts w:ascii="Arial" w:hAnsi="Arial" w:cs="Arial"/>
          <w:sz w:val="18"/>
          <w:szCs w:val="20"/>
        </w:rPr>
        <w:t xml:space="preserve"> W/m2K</w:t>
      </w:r>
    </w:p>
    <w:p w:rsidR="000F21A2" w:rsidRDefault="000F21A2" w:rsidP="000F21A2">
      <w:pPr>
        <w:ind w:left="1440" w:firstLine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Security: WK2 in accordance with EN 1627</w:t>
      </w:r>
    </w:p>
    <w:p w:rsidR="00A41DA6" w:rsidRDefault="00A41DA6" w:rsidP="000F21A2">
      <w:pPr>
        <w:ind w:left="1440" w:firstLine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Acoustic Reduction: </w:t>
      </w:r>
      <w:proofErr w:type="spellStart"/>
      <w:r w:rsidRPr="00A41DA6">
        <w:rPr>
          <w:rFonts w:ascii="Arial" w:hAnsi="Arial" w:cs="Arial"/>
          <w:sz w:val="18"/>
          <w:szCs w:val="20"/>
        </w:rPr>
        <w:t>Rw</w:t>
      </w:r>
      <w:proofErr w:type="spellEnd"/>
      <w:r w:rsidRPr="00A41DA6">
        <w:rPr>
          <w:rFonts w:ascii="Arial" w:hAnsi="Arial" w:cs="Arial"/>
          <w:sz w:val="18"/>
          <w:szCs w:val="20"/>
        </w:rPr>
        <w:t xml:space="preserve"> (C; </w:t>
      </w:r>
      <w:proofErr w:type="spellStart"/>
      <w:r w:rsidRPr="00A41DA6">
        <w:rPr>
          <w:rFonts w:ascii="Arial" w:hAnsi="Arial" w:cs="Arial"/>
          <w:sz w:val="18"/>
          <w:szCs w:val="20"/>
        </w:rPr>
        <w:t>Ctr</w:t>
      </w:r>
      <w:proofErr w:type="spellEnd"/>
      <w:r w:rsidRPr="00A41DA6">
        <w:rPr>
          <w:rFonts w:ascii="Arial" w:hAnsi="Arial" w:cs="Arial"/>
          <w:sz w:val="18"/>
          <w:szCs w:val="20"/>
        </w:rPr>
        <w:t xml:space="preserve">) up to 43 </w:t>
      </w:r>
      <w:proofErr w:type="gramStart"/>
      <w:r w:rsidRPr="00A41DA6">
        <w:rPr>
          <w:rFonts w:ascii="Arial" w:hAnsi="Arial" w:cs="Arial"/>
          <w:sz w:val="18"/>
          <w:szCs w:val="20"/>
        </w:rPr>
        <w:t>dB(</w:t>
      </w:r>
      <w:proofErr w:type="gramEnd"/>
      <w:r w:rsidRPr="00A41DA6">
        <w:rPr>
          <w:rFonts w:ascii="Arial" w:hAnsi="Arial" w:cs="Arial"/>
          <w:sz w:val="18"/>
          <w:szCs w:val="20"/>
        </w:rPr>
        <w:t>1-;-5)</w:t>
      </w:r>
    </w:p>
    <w:p w:rsidR="00A41DA6" w:rsidRDefault="00A41DA6" w:rsidP="00A41DA6">
      <w:pPr>
        <w:ind w:left="1440" w:firstLine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 xml:space="preserve">Barrier Free Accessibility: </w:t>
      </w:r>
      <w:r w:rsidRPr="00A41DA6">
        <w:rPr>
          <w:rFonts w:ascii="Arial" w:hAnsi="Arial" w:cs="Arial"/>
          <w:sz w:val="18"/>
          <w:szCs w:val="20"/>
        </w:rPr>
        <w:t>DIN 18040-1, DIN 18040-2</w:t>
      </w:r>
    </w:p>
    <w:p w:rsidR="008A3734" w:rsidRDefault="008A3734" w:rsidP="008A3734">
      <w:pPr>
        <w:ind w:left="21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Hurricane Testing: Cyclic Wind Pressure Testing to 3510 Pa, Static Wind Resistance +/-4500Pa Wind Pressure in accordance with TAS 203 and 202</w:t>
      </w:r>
    </w:p>
    <w:p w:rsidR="008A3734" w:rsidRDefault="008A3734" w:rsidP="008A3734">
      <w:pPr>
        <w:ind w:left="21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Impact Resistance: tested for large missile impact at 15.5 m/s in accordance to TAS 201</w:t>
      </w:r>
    </w:p>
    <w:p w:rsidR="000F21A2" w:rsidRPr="001F6321" w:rsidRDefault="000F21A2" w:rsidP="000F21A2">
      <w:pPr>
        <w:ind w:left="1440" w:hanging="144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Ironmongery:  </w:t>
      </w:r>
      <w:r w:rsidRPr="001F6321">
        <w:rPr>
          <w:rFonts w:ascii="Arial" w:hAnsi="Arial" w:cs="Arial"/>
          <w:sz w:val="18"/>
          <w:szCs w:val="20"/>
        </w:rPr>
        <w:tab/>
        <w:t xml:space="preserve">Locking: </w:t>
      </w:r>
      <w:r w:rsidRPr="000F21A2">
        <w:rPr>
          <w:rFonts w:ascii="Arial" w:hAnsi="Arial" w:cs="Arial"/>
          <w:color w:val="FF0000"/>
          <w:sz w:val="18"/>
          <w:szCs w:val="20"/>
        </w:rPr>
        <w:t>[</w:t>
      </w:r>
      <w:proofErr w:type="spellStart"/>
      <w:r w:rsidRPr="000F21A2">
        <w:rPr>
          <w:rFonts w:ascii="Arial" w:hAnsi="Arial" w:cs="Arial"/>
          <w:color w:val="FF0000"/>
          <w:sz w:val="18"/>
          <w:szCs w:val="20"/>
        </w:rPr>
        <w:t>nr</w:t>
      </w:r>
      <w:proofErr w:type="spellEnd"/>
      <w:r w:rsidRPr="000F21A2">
        <w:rPr>
          <w:rFonts w:ascii="Arial" w:hAnsi="Arial" w:cs="Arial"/>
          <w:color w:val="FF0000"/>
          <w:sz w:val="18"/>
          <w:szCs w:val="20"/>
        </w:rPr>
        <w:t>]</w:t>
      </w:r>
      <w:r>
        <w:rPr>
          <w:rFonts w:ascii="Arial" w:hAnsi="Arial" w:cs="Arial"/>
          <w:sz w:val="18"/>
          <w:szCs w:val="20"/>
        </w:rPr>
        <w:t xml:space="preserve"> 2</w:t>
      </w:r>
      <w:r w:rsidRPr="00317EA7">
        <w:rPr>
          <w:rFonts w:ascii="Arial" w:hAnsi="Arial" w:cs="Arial"/>
          <w:sz w:val="18"/>
          <w:szCs w:val="20"/>
        </w:rPr>
        <w:t xml:space="preserve"> point </w:t>
      </w:r>
      <w:r>
        <w:rPr>
          <w:rFonts w:ascii="Arial" w:hAnsi="Arial" w:cs="Arial"/>
          <w:sz w:val="18"/>
          <w:szCs w:val="20"/>
        </w:rPr>
        <w:t xml:space="preserve">thrust lever </w:t>
      </w:r>
      <w:r w:rsidRPr="00317EA7">
        <w:rPr>
          <w:rFonts w:ascii="Arial" w:hAnsi="Arial" w:cs="Arial"/>
          <w:sz w:val="18"/>
          <w:szCs w:val="20"/>
        </w:rPr>
        <w:t>lock</w:t>
      </w:r>
      <w:r>
        <w:rPr>
          <w:rFonts w:ascii="Arial" w:hAnsi="Arial" w:cs="Arial"/>
          <w:sz w:val="18"/>
          <w:szCs w:val="20"/>
        </w:rPr>
        <w:t>ing integrated into sliding door vertical profile, stainless steel shoot bolts.</w:t>
      </w:r>
    </w:p>
    <w:p w:rsidR="000F21A2" w:rsidRPr="001F6321" w:rsidRDefault="000F21A2" w:rsidP="000F21A2">
      <w:pPr>
        <w:ind w:left="144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Handles: </w:t>
      </w:r>
      <w:r w:rsidRPr="000F21A2">
        <w:rPr>
          <w:rFonts w:ascii="Arial" w:hAnsi="Arial" w:cs="Arial"/>
          <w:color w:val="FF0000"/>
          <w:sz w:val="18"/>
          <w:szCs w:val="20"/>
        </w:rPr>
        <w:t>[</w:t>
      </w:r>
      <w:proofErr w:type="spellStart"/>
      <w:r w:rsidRPr="000F21A2">
        <w:rPr>
          <w:rFonts w:ascii="Arial" w:hAnsi="Arial" w:cs="Arial"/>
          <w:color w:val="FF0000"/>
          <w:sz w:val="18"/>
          <w:szCs w:val="20"/>
        </w:rPr>
        <w:t>nr</w:t>
      </w:r>
      <w:proofErr w:type="spellEnd"/>
      <w:r w:rsidRPr="000F21A2">
        <w:rPr>
          <w:rFonts w:ascii="Arial" w:hAnsi="Arial" w:cs="Arial"/>
          <w:color w:val="FF0000"/>
          <w:sz w:val="18"/>
          <w:szCs w:val="20"/>
        </w:rPr>
        <w:t>]</w:t>
      </w:r>
      <w:r>
        <w:rPr>
          <w:rFonts w:ascii="Arial" w:hAnsi="Arial" w:cs="Arial"/>
          <w:sz w:val="18"/>
          <w:szCs w:val="20"/>
        </w:rPr>
        <w:t xml:space="preserve"> thrust lever handle, powder coated [RAL colour reference], handle height above the floor finish 1.1m </w:t>
      </w:r>
      <w:r w:rsidRPr="000F21A2">
        <w:rPr>
          <w:rFonts w:ascii="Arial" w:hAnsi="Arial" w:cs="Arial"/>
          <w:i/>
          <w:color w:val="FF0000"/>
          <w:sz w:val="18"/>
          <w:szCs w:val="20"/>
        </w:rPr>
        <w:t>(if other height please specify)</w:t>
      </w:r>
    </w:p>
    <w:p w:rsidR="000F21A2" w:rsidRDefault="000F21A2" w:rsidP="000F21A2">
      <w:pPr>
        <w:ind w:left="720" w:firstLine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Sliding Rails</w:t>
      </w:r>
      <w:r w:rsidRPr="001F6321">
        <w:rPr>
          <w:rFonts w:ascii="Arial" w:hAnsi="Arial" w:cs="Arial"/>
          <w:sz w:val="18"/>
          <w:szCs w:val="20"/>
        </w:rPr>
        <w:t xml:space="preserve">: </w:t>
      </w:r>
      <w:r w:rsidR="00A41DA6">
        <w:rPr>
          <w:rFonts w:ascii="Arial" w:hAnsi="Arial" w:cs="Arial"/>
          <w:sz w:val="18"/>
          <w:szCs w:val="20"/>
        </w:rPr>
        <w:t xml:space="preserve">2x rails </w:t>
      </w:r>
      <w:r>
        <w:rPr>
          <w:rFonts w:ascii="Arial" w:hAnsi="Arial" w:cs="Arial"/>
          <w:sz w:val="18"/>
          <w:szCs w:val="20"/>
        </w:rPr>
        <w:t>in base of sliding track, stainless steel</w:t>
      </w:r>
    </w:p>
    <w:p w:rsidR="000F21A2" w:rsidRDefault="000F21A2" w:rsidP="000F21A2">
      <w:pPr>
        <w:ind w:left="14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Wheels: Stainless steel, in paired wheel carriages built into base of each sliding panel, number of wheels in accordance with IQ Glass design. </w:t>
      </w:r>
    </w:p>
    <w:p w:rsidR="000F21A2" w:rsidRPr="001F6321" w:rsidRDefault="000F21A2" w:rsidP="000F21A2">
      <w:pPr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Fixing: </w:t>
      </w:r>
      <w:r>
        <w:rPr>
          <w:rFonts w:ascii="Arial" w:hAnsi="Arial" w:cs="Arial"/>
          <w:sz w:val="18"/>
          <w:szCs w:val="20"/>
        </w:rPr>
        <w:t>as per IQ Glass design drawings</w:t>
      </w:r>
    </w:p>
    <w:p w:rsidR="00E338B5" w:rsidRPr="000F21A2" w:rsidRDefault="000F21A2">
      <w:pPr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Size: </w:t>
      </w:r>
      <w:r>
        <w:rPr>
          <w:rFonts w:ascii="Arial" w:hAnsi="Arial" w:cs="Arial"/>
          <w:sz w:val="18"/>
          <w:szCs w:val="20"/>
        </w:rPr>
        <w:t xml:space="preserve">  </w:t>
      </w:r>
      <w:r w:rsidRPr="001F6321">
        <w:rPr>
          <w:rFonts w:ascii="Arial" w:hAnsi="Arial" w:cs="Arial"/>
          <w:sz w:val="18"/>
          <w:szCs w:val="20"/>
        </w:rPr>
        <w:t xml:space="preserve"> All dimensions to be confirmed by CAD drawing. </w:t>
      </w:r>
    </w:p>
    <w:sectPr w:rsidR="00E338B5" w:rsidRPr="000F21A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FE" w:rsidRDefault="009C1FFE" w:rsidP="00D639DD">
      <w:pPr>
        <w:spacing w:after="0" w:line="240" w:lineRule="auto"/>
      </w:pPr>
      <w:r>
        <w:separator/>
      </w:r>
    </w:p>
  </w:endnote>
  <w:endnote w:type="continuationSeparator" w:id="0">
    <w:p w:rsidR="009C1FFE" w:rsidRDefault="009C1FFE" w:rsidP="00D6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10" w:rsidRPr="00DA0810" w:rsidRDefault="00DA0810">
    <w:pPr>
      <w:pStyle w:val="Footer"/>
      <w:rPr>
        <w:rFonts w:ascii="Arial" w:hAnsi="Arial" w:cs="Arial"/>
        <w:i/>
        <w:color w:val="404040" w:themeColor="text1" w:themeTint="BF"/>
        <w:sz w:val="20"/>
      </w:rPr>
    </w:pPr>
    <w:r w:rsidRPr="00DA0810">
      <w:rPr>
        <w:rFonts w:ascii="Arial" w:hAnsi="Arial" w:cs="Arial"/>
        <w:i/>
        <w:color w:val="404040" w:themeColor="text1" w:themeTint="BF"/>
        <w:sz w:val="20"/>
      </w:rPr>
      <w:t>Updated 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FE" w:rsidRDefault="009C1FFE" w:rsidP="00D639DD">
      <w:pPr>
        <w:spacing w:after="0" w:line="240" w:lineRule="auto"/>
      </w:pPr>
      <w:r>
        <w:separator/>
      </w:r>
    </w:p>
  </w:footnote>
  <w:footnote w:type="continuationSeparator" w:id="0">
    <w:p w:rsidR="009C1FFE" w:rsidRDefault="009C1FFE" w:rsidP="00D6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DD" w:rsidRDefault="00D639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-808355</wp:posOffset>
          </wp:positionH>
          <wp:positionV relativeFrom="paragraph">
            <wp:posOffset>-350520</wp:posOffset>
          </wp:positionV>
          <wp:extent cx="7242175" cy="1409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s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9" t="2823" r="2653" b="84195"/>
                  <a:stretch/>
                </pic:blipFill>
                <pic:spPr bwMode="auto">
                  <a:xfrm>
                    <a:off x="0" y="0"/>
                    <a:ext cx="7242175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A2"/>
    <w:rsid w:val="000005E9"/>
    <w:rsid w:val="0000083F"/>
    <w:rsid w:val="00001688"/>
    <w:rsid w:val="00001F04"/>
    <w:rsid w:val="00004632"/>
    <w:rsid w:val="00004E3E"/>
    <w:rsid w:val="00007532"/>
    <w:rsid w:val="00007726"/>
    <w:rsid w:val="0000793F"/>
    <w:rsid w:val="00007F41"/>
    <w:rsid w:val="00012617"/>
    <w:rsid w:val="00014606"/>
    <w:rsid w:val="00015800"/>
    <w:rsid w:val="00016289"/>
    <w:rsid w:val="00016B6C"/>
    <w:rsid w:val="00017117"/>
    <w:rsid w:val="00020EF4"/>
    <w:rsid w:val="00021383"/>
    <w:rsid w:val="000217B9"/>
    <w:rsid w:val="00021EE2"/>
    <w:rsid w:val="000227A2"/>
    <w:rsid w:val="00023D5D"/>
    <w:rsid w:val="00023F32"/>
    <w:rsid w:val="00027BAE"/>
    <w:rsid w:val="000326A9"/>
    <w:rsid w:val="000359FA"/>
    <w:rsid w:val="0004059B"/>
    <w:rsid w:val="0004059F"/>
    <w:rsid w:val="000410C6"/>
    <w:rsid w:val="0004127C"/>
    <w:rsid w:val="00043416"/>
    <w:rsid w:val="000441EB"/>
    <w:rsid w:val="00046101"/>
    <w:rsid w:val="000465DA"/>
    <w:rsid w:val="0005096A"/>
    <w:rsid w:val="00052AD7"/>
    <w:rsid w:val="0005390C"/>
    <w:rsid w:val="000541A4"/>
    <w:rsid w:val="000547F4"/>
    <w:rsid w:val="00054A0C"/>
    <w:rsid w:val="00055188"/>
    <w:rsid w:val="000553C7"/>
    <w:rsid w:val="0005633F"/>
    <w:rsid w:val="0006021E"/>
    <w:rsid w:val="000604E1"/>
    <w:rsid w:val="00060640"/>
    <w:rsid w:val="00060802"/>
    <w:rsid w:val="00060F23"/>
    <w:rsid w:val="000628A2"/>
    <w:rsid w:val="000632B8"/>
    <w:rsid w:val="00065120"/>
    <w:rsid w:val="00067C1C"/>
    <w:rsid w:val="000709CB"/>
    <w:rsid w:val="00072834"/>
    <w:rsid w:val="0007395A"/>
    <w:rsid w:val="00074079"/>
    <w:rsid w:val="00074A78"/>
    <w:rsid w:val="00074CD3"/>
    <w:rsid w:val="00074CD5"/>
    <w:rsid w:val="00075717"/>
    <w:rsid w:val="0007704A"/>
    <w:rsid w:val="000770EF"/>
    <w:rsid w:val="000832E4"/>
    <w:rsid w:val="00083449"/>
    <w:rsid w:val="00083FAF"/>
    <w:rsid w:val="00084AF5"/>
    <w:rsid w:val="000852FA"/>
    <w:rsid w:val="00091B05"/>
    <w:rsid w:val="000928B2"/>
    <w:rsid w:val="00092F6D"/>
    <w:rsid w:val="0009365C"/>
    <w:rsid w:val="00093AE4"/>
    <w:rsid w:val="0009414F"/>
    <w:rsid w:val="000942F3"/>
    <w:rsid w:val="00094E7D"/>
    <w:rsid w:val="00097F06"/>
    <w:rsid w:val="000A1438"/>
    <w:rsid w:val="000A1D13"/>
    <w:rsid w:val="000A3DBC"/>
    <w:rsid w:val="000A4377"/>
    <w:rsid w:val="000A5A30"/>
    <w:rsid w:val="000A5CA2"/>
    <w:rsid w:val="000A5FAF"/>
    <w:rsid w:val="000A6C4B"/>
    <w:rsid w:val="000A6D89"/>
    <w:rsid w:val="000B0525"/>
    <w:rsid w:val="000B15E4"/>
    <w:rsid w:val="000B1DEB"/>
    <w:rsid w:val="000B2D34"/>
    <w:rsid w:val="000B3383"/>
    <w:rsid w:val="000B52DD"/>
    <w:rsid w:val="000B647F"/>
    <w:rsid w:val="000C22D1"/>
    <w:rsid w:val="000C32D2"/>
    <w:rsid w:val="000C4039"/>
    <w:rsid w:val="000C43A1"/>
    <w:rsid w:val="000C4831"/>
    <w:rsid w:val="000C4854"/>
    <w:rsid w:val="000C72FA"/>
    <w:rsid w:val="000D4191"/>
    <w:rsid w:val="000D657A"/>
    <w:rsid w:val="000D7FE7"/>
    <w:rsid w:val="000E0EB6"/>
    <w:rsid w:val="000E1B8D"/>
    <w:rsid w:val="000E38D4"/>
    <w:rsid w:val="000E5327"/>
    <w:rsid w:val="000E5CF2"/>
    <w:rsid w:val="000E6CB1"/>
    <w:rsid w:val="000E7C88"/>
    <w:rsid w:val="000F1139"/>
    <w:rsid w:val="000F1CD8"/>
    <w:rsid w:val="000F21A2"/>
    <w:rsid w:val="000F26A8"/>
    <w:rsid w:val="000F37E9"/>
    <w:rsid w:val="000F5FE3"/>
    <w:rsid w:val="000F7581"/>
    <w:rsid w:val="00100021"/>
    <w:rsid w:val="0010064E"/>
    <w:rsid w:val="00101C8F"/>
    <w:rsid w:val="001034BA"/>
    <w:rsid w:val="001046D6"/>
    <w:rsid w:val="001054EB"/>
    <w:rsid w:val="00106F78"/>
    <w:rsid w:val="00114490"/>
    <w:rsid w:val="001150BA"/>
    <w:rsid w:val="001158B0"/>
    <w:rsid w:val="001166D1"/>
    <w:rsid w:val="00117949"/>
    <w:rsid w:val="001208D5"/>
    <w:rsid w:val="00120A7A"/>
    <w:rsid w:val="001218A4"/>
    <w:rsid w:val="00121F5F"/>
    <w:rsid w:val="001228FF"/>
    <w:rsid w:val="001309B4"/>
    <w:rsid w:val="00131A46"/>
    <w:rsid w:val="001341AC"/>
    <w:rsid w:val="00134C98"/>
    <w:rsid w:val="00135691"/>
    <w:rsid w:val="001363DD"/>
    <w:rsid w:val="001369ED"/>
    <w:rsid w:val="001417FA"/>
    <w:rsid w:val="00143886"/>
    <w:rsid w:val="00145726"/>
    <w:rsid w:val="00145F75"/>
    <w:rsid w:val="00147E4D"/>
    <w:rsid w:val="0015481C"/>
    <w:rsid w:val="00155BA6"/>
    <w:rsid w:val="00156B47"/>
    <w:rsid w:val="00156CAD"/>
    <w:rsid w:val="00156FBD"/>
    <w:rsid w:val="00157703"/>
    <w:rsid w:val="00161498"/>
    <w:rsid w:val="00162C28"/>
    <w:rsid w:val="00163BD4"/>
    <w:rsid w:val="00163C73"/>
    <w:rsid w:val="00166D9F"/>
    <w:rsid w:val="001718AE"/>
    <w:rsid w:val="00173A23"/>
    <w:rsid w:val="00174335"/>
    <w:rsid w:val="001752F5"/>
    <w:rsid w:val="00175D1B"/>
    <w:rsid w:val="0017697A"/>
    <w:rsid w:val="00176D3E"/>
    <w:rsid w:val="0018025A"/>
    <w:rsid w:val="00180ECE"/>
    <w:rsid w:val="00181291"/>
    <w:rsid w:val="00182A72"/>
    <w:rsid w:val="00183352"/>
    <w:rsid w:val="00184D15"/>
    <w:rsid w:val="00185017"/>
    <w:rsid w:val="001852F7"/>
    <w:rsid w:val="00185D8D"/>
    <w:rsid w:val="001910E1"/>
    <w:rsid w:val="00191F3B"/>
    <w:rsid w:val="00192974"/>
    <w:rsid w:val="00192D2F"/>
    <w:rsid w:val="00194A1A"/>
    <w:rsid w:val="00196CB3"/>
    <w:rsid w:val="001A1636"/>
    <w:rsid w:val="001A1FEC"/>
    <w:rsid w:val="001A20E2"/>
    <w:rsid w:val="001A27AC"/>
    <w:rsid w:val="001A29CD"/>
    <w:rsid w:val="001A2C25"/>
    <w:rsid w:val="001A55E8"/>
    <w:rsid w:val="001A60C1"/>
    <w:rsid w:val="001A61B8"/>
    <w:rsid w:val="001A6E12"/>
    <w:rsid w:val="001A7940"/>
    <w:rsid w:val="001A7B53"/>
    <w:rsid w:val="001A7CFC"/>
    <w:rsid w:val="001B1F24"/>
    <w:rsid w:val="001B2B39"/>
    <w:rsid w:val="001B4087"/>
    <w:rsid w:val="001B48EA"/>
    <w:rsid w:val="001B587C"/>
    <w:rsid w:val="001B6A05"/>
    <w:rsid w:val="001C216E"/>
    <w:rsid w:val="001C317E"/>
    <w:rsid w:val="001C4602"/>
    <w:rsid w:val="001C4C96"/>
    <w:rsid w:val="001C6078"/>
    <w:rsid w:val="001C742C"/>
    <w:rsid w:val="001D05B2"/>
    <w:rsid w:val="001D1519"/>
    <w:rsid w:val="001D24A9"/>
    <w:rsid w:val="001D526E"/>
    <w:rsid w:val="001D6165"/>
    <w:rsid w:val="001D73EF"/>
    <w:rsid w:val="001E04AF"/>
    <w:rsid w:val="001E10AE"/>
    <w:rsid w:val="001E1696"/>
    <w:rsid w:val="001E336A"/>
    <w:rsid w:val="001E3AA0"/>
    <w:rsid w:val="001E4650"/>
    <w:rsid w:val="001E75B5"/>
    <w:rsid w:val="001F0431"/>
    <w:rsid w:val="001F0820"/>
    <w:rsid w:val="001F1665"/>
    <w:rsid w:val="001F16D5"/>
    <w:rsid w:val="001F236D"/>
    <w:rsid w:val="001F46B6"/>
    <w:rsid w:val="001F53CD"/>
    <w:rsid w:val="001F54AA"/>
    <w:rsid w:val="001F5EE0"/>
    <w:rsid w:val="00200D9C"/>
    <w:rsid w:val="0020323F"/>
    <w:rsid w:val="00204989"/>
    <w:rsid w:val="00205305"/>
    <w:rsid w:val="0021038C"/>
    <w:rsid w:val="00212403"/>
    <w:rsid w:val="00212673"/>
    <w:rsid w:val="00213282"/>
    <w:rsid w:val="0021683C"/>
    <w:rsid w:val="002168C4"/>
    <w:rsid w:val="00216D4B"/>
    <w:rsid w:val="00217CB5"/>
    <w:rsid w:val="002214C6"/>
    <w:rsid w:val="00221B08"/>
    <w:rsid w:val="00222A07"/>
    <w:rsid w:val="0022316F"/>
    <w:rsid w:val="00226C4B"/>
    <w:rsid w:val="00227067"/>
    <w:rsid w:val="0022747C"/>
    <w:rsid w:val="0023218C"/>
    <w:rsid w:val="00232CB9"/>
    <w:rsid w:val="0023325E"/>
    <w:rsid w:val="0023493A"/>
    <w:rsid w:val="0023518F"/>
    <w:rsid w:val="0023744C"/>
    <w:rsid w:val="00240080"/>
    <w:rsid w:val="002402E5"/>
    <w:rsid w:val="00241505"/>
    <w:rsid w:val="0024187E"/>
    <w:rsid w:val="00242F77"/>
    <w:rsid w:val="002442A1"/>
    <w:rsid w:val="00244E57"/>
    <w:rsid w:val="00245228"/>
    <w:rsid w:val="00247603"/>
    <w:rsid w:val="002510EB"/>
    <w:rsid w:val="00252056"/>
    <w:rsid w:val="00252318"/>
    <w:rsid w:val="00252435"/>
    <w:rsid w:val="002530D2"/>
    <w:rsid w:val="002550D9"/>
    <w:rsid w:val="00255BE4"/>
    <w:rsid w:val="0025789E"/>
    <w:rsid w:val="00260309"/>
    <w:rsid w:val="002613A4"/>
    <w:rsid w:val="00261809"/>
    <w:rsid w:val="00262829"/>
    <w:rsid w:val="00262C8F"/>
    <w:rsid w:val="002642C4"/>
    <w:rsid w:val="0026530A"/>
    <w:rsid w:val="0026591C"/>
    <w:rsid w:val="00265CD6"/>
    <w:rsid w:val="002666C2"/>
    <w:rsid w:val="002669CC"/>
    <w:rsid w:val="00267D16"/>
    <w:rsid w:val="00271B37"/>
    <w:rsid w:val="00271DAE"/>
    <w:rsid w:val="002727E5"/>
    <w:rsid w:val="00273F28"/>
    <w:rsid w:val="0027400D"/>
    <w:rsid w:val="00274D84"/>
    <w:rsid w:val="00275F36"/>
    <w:rsid w:val="00281A58"/>
    <w:rsid w:val="00283132"/>
    <w:rsid w:val="00287B2E"/>
    <w:rsid w:val="002907F1"/>
    <w:rsid w:val="00292A2F"/>
    <w:rsid w:val="002930FE"/>
    <w:rsid w:val="00293739"/>
    <w:rsid w:val="0029552A"/>
    <w:rsid w:val="002A0B90"/>
    <w:rsid w:val="002A1766"/>
    <w:rsid w:val="002A4603"/>
    <w:rsid w:val="002A4DF8"/>
    <w:rsid w:val="002A5198"/>
    <w:rsid w:val="002A555F"/>
    <w:rsid w:val="002A62DE"/>
    <w:rsid w:val="002A65E7"/>
    <w:rsid w:val="002A6600"/>
    <w:rsid w:val="002B12C5"/>
    <w:rsid w:val="002B1C22"/>
    <w:rsid w:val="002B1D4D"/>
    <w:rsid w:val="002B1DC0"/>
    <w:rsid w:val="002B2AEE"/>
    <w:rsid w:val="002B4CDB"/>
    <w:rsid w:val="002B4D78"/>
    <w:rsid w:val="002B5EA8"/>
    <w:rsid w:val="002C0861"/>
    <w:rsid w:val="002C09B8"/>
    <w:rsid w:val="002C135C"/>
    <w:rsid w:val="002C13F1"/>
    <w:rsid w:val="002C2D4A"/>
    <w:rsid w:val="002C3903"/>
    <w:rsid w:val="002C5428"/>
    <w:rsid w:val="002C6D9C"/>
    <w:rsid w:val="002C796E"/>
    <w:rsid w:val="002C7A44"/>
    <w:rsid w:val="002D00B9"/>
    <w:rsid w:val="002D0F4E"/>
    <w:rsid w:val="002D1D8A"/>
    <w:rsid w:val="002D28D9"/>
    <w:rsid w:val="002D30AB"/>
    <w:rsid w:val="002D319D"/>
    <w:rsid w:val="002D33EE"/>
    <w:rsid w:val="002D476E"/>
    <w:rsid w:val="002D5FB2"/>
    <w:rsid w:val="002D67C4"/>
    <w:rsid w:val="002E0886"/>
    <w:rsid w:val="002E1B52"/>
    <w:rsid w:val="002E20AA"/>
    <w:rsid w:val="002E3F1E"/>
    <w:rsid w:val="002E4507"/>
    <w:rsid w:val="002E4E47"/>
    <w:rsid w:val="002F14D3"/>
    <w:rsid w:val="002F2F4A"/>
    <w:rsid w:val="002F3C95"/>
    <w:rsid w:val="002F40B1"/>
    <w:rsid w:val="002F5686"/>
    <w:rsid w:val="003029B8"/>
    <w:rsid w:val="00302A05"/>
    <w:rsid w:val="00302C3C"/>
    <w:rsid w:val="00302D9B"/>
    <w:rsid w:val="00302DA8"/>
    <w:rsid w:val="003053A1"/>
    <w:rsid w:val="00305DC5"/>
    <w:rsid w:val="0030667C"/>
    <w:rsid w:val="00307A99"/>
    <w:rsid w:val="003126BD"/>
    <w:rsid w:val="00312DE5"/>
    <w:rsid w:val="003136EA"/>
    <w:rsid w:val="0031370B"/>
    <w:rsid w:val="00316A14"/>
    <w:rsid w:val="00316CFA"/>
    <w:rsid w:val="00316E0E"/>
    <w:rsid w:val="00317472"/>
    <w:rsid w:val="00320BC1"/>
    <w:rsid w:val="003211EC"/>
    <w:rsid w:val="003228EE"/>
    <w:rsid w:val="00322F39"/>
    <w:rsid w:val="003234E1"/>
    <w:rsid w:val="003234FC"/>
    <w:rsid w:val="00326BF1"/>
    <w:rsid w:val="00326EE4"/>
    <w:rsid w:val="00327500"/>
    <w:rsid w:val="003305A6"/>
    <w:rsid w:val="003309BA"/>
    <w:rsid w:val="00332846"/>
    <w:rsid w:val="0033463D"/>
    <w:rsid w:val="00335C16"/>
    <w:rsid w:val="00335E71"/>
    <w:rsid w:val="00341A81"/>
    <w:rsid w:val="003425E1"/>
    <w:rsid w:val="00342985"/>
    <w:rsid w:val="00344B97"/>
    <w:rsid w:val="00344CD7"/>
    <w:rsid w:val="003455D8"/>
    <w:rsid w:val="00350220"/>
    <w:rsid w:val="00350826"/>
    <w:rsid w:val="00352439"/>
    <w:rsid w:val="0035310F"/>
    <w:rsid w:val="0035385E"/>
    <w:rsid w:val="00354255"/>
    <w:rsid w:val="0035582A"/>
    <w:rsid w:val="00355E3E"/>
    <w:rsid w:val="00355F46"/>
    <w:rsid w:val="00356D9A"/>
    <w:rsid w:val="00360090"/>
    <w:rsid w:val="00365321"/>
    <w:rsid w:val="003658CD"/>
    <w:rsid w:val="00370088"/>
    <w:rsid w:val="003709F7"/>
    <w:rsid w:val="00370A04"/>
    <w:rsid w:val="00370D05"/>
    <w:rsid w:val="003714BF"/>
    <w:rsid w:val="00372D16"/>
    <w:rsid w:val="00375FF4"/>
    <w:rsid w:val="00376BEF"/>
    <w:rsid w:val="00377D94"/>
    <w:rsid w:val="003804E6"/>
    <w:rsid w:val="00381CCC"/>
    <w:rsid w:val="00383F2E"/>
    <w:rsid w:val="003846DD"/>
    <w:rsid w:val="00384F28"/>
    <w:rsid w:val="003856B8"/>
    <w:rsid w:val="00385CDA"/>
    <w:rsid w:val="00386134"/>
    <w:rsid w:val="003876C3"/>
    <w:rsid w:val="0039045E"/>
    <w:rsid w:val="003938AB"/>
    <w:rsid w:val="0039473F"/>
    <w:rsid w:val="003958C4"/>
    <w:rsid w:val="00395C0B"/>
    <w:rsid w:val="00395CA3"/>
    <w:rsid w:val="00395DD4"/>
    <w:rsid w:val="003962EF"/>
    <w:rsid w:val="00397200"/>
    <w:rsid w:val="003A074F"/>
    <w:rsid w:val="003A2F72"/>
    <w:rsid w:val="003A3605"/>
    <w:rsid w:val="003A59A5"/>
    <w:rsid w:val="003A64EC"/>
    <w:rsid w:val="003A7D39"/>
    <w:rsid w:val="003B1CFF"/>
    <w:rsid w:val="003B3571"/>
    <w:rsid w:val="003B43C8"/>
    <w:rsid w:val="003B5F81"/>
    <w:rsid w:val="003C0440"/>
    <w:rsid w:val="003C1CDA"/>
    <w:rsid w:val="003C31BB"/>
    <w:rsid w:val="003C32F6"/>
    <w:rsid w:val="003C35A1"/>
    <w:rsid w:val="003C42E7"/>
    <w:rsid w:val="003D085C"/>
    <w:rsid w:val="003D1CA1"/>
    <w:rsid w:val="003D21A9"/>
    <w:rsid w:val="003D2FEB"/>
    <w:rsid w:val="003D4376"/>
    <w:rsid w:val="003D4405"/>
    <w:rsid w:val="003D49C7"/>
    <w:rsid w:val="003D4A8F"/>
    <w:rsid w:val="003D662D"/>
    <w:rsid w:val="003D6AED"/>
    <w:rsid w:val="003D6C11"/>
    <w:rsid w:val="003D7B80"/>
    <w:rsid w:val="003D7BFE"/>
    <w:rsid w:val="003E0479"/>
    <w:rsid w:val="003E1DCA"/>
    <w:rsid w:val="003E213E"/>
    <w:rsid w:val="003E39DE"/>
    <w:rsid w:val="003E6057"/>
    <w:rsid w:val="003E7017"/>
    <w:rsid w:val="003E7BE1"/>
    <w:rsid w:val="003F291E"/>
    <w:rsid w:val="003F412D"/>
    <w:rsid w:val="003F4F9F"/>
    <w:rsid w:val="003F5BED"/>
    <w:rsid w:val="003F6B52"/>
    <w:rsid w:val="00400D1F"/>
    <w:rsid w:val="0040172D"/>
    <w:rsid w:val="004017B2"/>
    <w:rsid w:val="0040192B"/>
    <w:rsid w:val="00401CDB"/>
    <w:rsid w:val="00403F08"/>
    <w:rsid w:val="0040689E"/>
    <w:rsid w:val="00406E99"/>
    <w:rsid w:val="00407967"/>
    <w:rsid w:val="00407B43"/>
    <w:rsid w:val="004106F3"/>
    <w:rsid w:val="004120D2"/>
    <w:rsid w:val="004154D9"/>
    <w:rsid w:val="0041558A"/>
    <w:rsid w:val="00416125"/>
    <w:rsid w:val="0041719B"/>
    <w:rsid w:val="00417E29"/>
    <w:rsid w:val="00422B06"/>
    <w:rsid w:val="0042528F"/>
    <w:rsid w:val="00427281"/>
    <w:rsid w:val="00427EDE"/>
    <w:rsid w:val="00430040"/>
    <w:rsid w:val="004309A9"/>
    <w:rsid w:val="004372B6"/>
    <w:rsid w:val="0043777D"/>
    <w:rsid w:val="004379F7"/>
    <w:rsid w:val="00437F45"/>
    <w:rsid w:val="004422C5"/>
    <w:rsid w:val="00443422"/>
    <w:rsid w:val="004447DE"/>
    <w:rsid w:val="00447365"/>
    <w:rsid w:val="00447BF4"/>
    <w:rsid w:val="00450718"/>
    <w:rsid w:val="004512AD"/>
    <w:rsid w:val="00451D12"/>
    <w:rsid w:val="004529F1"/>
    <w:rsid w:val="00452F38"/>
    <w:rsid w:val="00455475"/>
    <w:rsid w:val="004600A1"/>
    <w:rsid w:val="004635E6"/>
    <w:rsid w:val="004647D3"/>
    <w:rsid w:val="00464B1F"/>
    <w:rsid w:val="00467F62"/>
    <w:rsid w:val="004704B5"/>
    <w:rsid w:val="0047115A"/>
    <w:rsid w:val="0047115C"/>
    <w:rsid w:val="0047117B"/>
    <w:rsid w:val="00472357"/>
    <w:rsid w:val="004725DF"/>
    <w:rsid w:val="00472A83"/>
    <w:rsid w:val="00473958"/>
    <w:rsid w:val="004740F3"/>
    <w:rsid w:val="00474D20"/>
    <w:rsid w:val="00480E84"/>
    <w:rsid w:val="004815BC"/>
    <w:rsid w:val="00482EEA"/>
    <w:rsid w:val="004839B0"/>
    <w:rsid w:val="00487214"/>
    <w:rsid w:val="004908EF"/>
    <w:rsid w:val="00491B56"/>
    <w:rsid w:val="004925A6"/>
    <w:rsid w:val="00492C60"/>
    <w:rsid w:val="00492E21"/>
    <w:rsid w:val="0049327E"/>
    <w:rsid w:val="00493738"/>
    <w:rsid w:val="0049388F"/>
    <w:rsid w:val="00495F9D"/>
    <w:rsid w:val="0049624E"/>
    <w:rsid w:val="00496A3B"/>
    <w:rsid w:val="004978C4"/>
    <w:rsid w:val="004A073F"/>
    <w:rsid w:val="004A13C8"/>
    <w:rsid w:val="004A1F02"/>
    <w:rsid w:val="004A2055"/>
    <w:rsid w:val="004A4765"/>
    <w:rsid w:val="004A4A13"/>
    <w:rsid w:val="004B2A7B"/>
    <w:rsid w:val="004B36ED"/>
    <w:rsid w:val="004B3CEB"/>
    <w:rsid w:val="004B4BF5"/>
    <w:rsid w:val="004B51C5"/>
    <w:rsid w:val="004B67E3"/>
    <w:rsid w:val="004B71AE"/>
    <w:rsid w:val="004C0CB9"/>
    <w:rsid w:val="004C3230"/>
    <w:rsid w:val="004C3AA4"/>
    <w:rsid w:val="004C3CFF"/>
    <w:rsid w:val="004C594D"/>
    <w:rsid w:val="004C6B11"/>
    <w:rsid w:val="004C7AF2"/>
    <w:rsid w:val="004D2703"/>
    <w:rsid w:val="004D3730"/>
    <w:rsid w:val="004E07C9"/>
    <w:rsid w:val="004E27D5"/>
    <w:rsid w:val="004E2BD2"/>
    <w:rsid w:val="004E414A"/>
    <w:rsid w:val="004E468C"/>
    <w:rsid w:val="004E5F2B"/>
    <w:rsid w:val="004E64BD"/>
    <w:rsid w:val="004E7D4F"/>
    <w:rsid w:val="004F122F"/>
    <w:rsid w:val="004F18DA"/>
    <w:rsid w:val="004F1CD7"/>
    <w:rsid w:val="004F2CE7"/>
    <w:rsid w:val="004F2F3B"/>
    <w:rsid w:val="004F60B7"/>
    <w:rsid w:val="004F67CE"/>
    <w:rsid w:val="004F7D42"/>
    <w:rsid w:val="00500BD5"/>
    <w:rsid w:val="00500F95"/>
    <w:rsid w:val="0050515F"/>
    <w:rsid w:val="00505D68"/>
    <w:rsid w:val="0051093C"/>
    <w:rsid w:val="0051095D"/>
    <w:rsid w:val="00512942"/>
    <w:rsid w:val="00514CE3"/>
    <w:rsid w:val="0051601F"/>
    <w:rsid w:val="00516E7E"/>
    <w:rsid w:val="00521278"/>
    <w:rsid w:val="0052303D"/>
    <w:rsid w:val="00524308"/>
    <w:rsid w:val="00524E8E"/>
    <w:rsid w:val="00525173"/>
    <w:rsid w:val="00527771"/>
    <w:rsid w:val="00527813"/>
    <w:rsid w:val="005305F0"/>
    <w:rsid w:val="0053268C"/>
    <w:rsid w:val="005338EC"/>
    <w:rsid w:val="00533E6B"/>
    <w:rsid w:val="005340F3"/>
    <w:rsid w:val="00534ED7"/>
    <w:rsid w:val="00535E0F"/>
    <w:rsid w:val="005378D8"/>
    <w:rsid w:val="0054050E"/>
    <w:rsid w:val="00541A8F"/>
    <w:rsid w:val="00542EF8"/>
    <w:rsid w:val="00546BA8"/>
    <w:rsid w:val="0054794A"/>
    <w:rsid w:val="00552551"/>
    <w:rsid w:val="00552771"/>
    <w:rsid w:val="005643FB"/>
    <w:rsid w:val="005652EC"/>
    <w:rsid w:val="00566AAF"/>
    <w:rsid w:val="00567031"/>
    <w:rsid w:val="005671EF"/>
    <w:rsid w:val="0056793C"/>
    <w:rsid w:val="00570766"/>
    <w:rsid w:val="0057103A"/>
    <w:rsid w:val="00572E53"/>
    <w:rsid w:val="00573473"/>
    <w:rsid w:val="00577053"/>
    <w:rsid w:val="0058091C"/>
    <w:rsid w:val="005813C2"/>
    <w:rsid w:val="00581E12"/>
    <w:rsid w:val="00582CEF"/>
    <w:rsid w:val="00582E94"/>
    <w:rsid w:val="0058304E"/>
    <w:rsid w:val="00583A7E"/>
    <w:rsid w:val="00584A34"/>
    <w:rsid w:val="00584CE4"/>
    <w:rsid w:val="0059213A"/>
    <w:rsid w:val="00592CEB"/>
    <w:rsid w:val="00594D19"/>
    <w:rsid w:val="0059570E"/>
    <w:rsid w:val="00595F21"/>
    <w:rsid w:val="00597D26"/>
    <w:rsid w:val="005A1A8B"/>
    <w:rsid w:val="005A29A1"/>
    <w:rsid w:val="005A2B44"/>
    <w:rsid w:val="005A2B8C"/>
    <w:rsid w:val="005A66F8"/>
    <w:rsid w:val="005A69B6"/>
    <w:rsid w:val="005A6A8D"/>
    <w:rsid w:val="005A7B21"/>
    <w:rsid w:val="005A7CC1"/>
    <w:rsid w:val="005B29B9"/>
    <w:rsid w:val="005B3088"/>
    <w:rsid w:val="005B47EB"/>
    <w:rsid w:val="005B7CC4"/>
    <w:rsid w:val="005C0D0B"/>
    <w:rsid w:val="005C1B97"/>
    <w:rsid w:val="005C57B1"/>
    <w:rsid w:val="005C583A"/>
    <w:rsid w:val="005C5FEF"/>
    <w:rsid w:val="005C7BE8"/>
    <w:rsid w:val="005D2D11"/>
    <w:rsid w:val="005D3D7D"/>
    <w:rsid w:val="005D4032"/>
    <w:rsid w:val="005D53CB"/>
    <w:rsid w:val="005D7470"/>
    <w:rsid w:val="005D7788"/>
    <w:rsid w:val="005E0969"/>
    <w:rsid w:val="005E38E3"/>
    <w:rsid w:val="005E4737"/>
    <w:rsid w:val="005E50FD"/>
    <w:rsid w:val="005E57A5"/>
    <w:rsid w:val="005E5E19"/>
    <w:rsid w:val="005E7D54"/>
    <w:rsid w:val="005F0B55"/>
    <w:rsid w:val="005F0E22"/>
    <w:rsid w:val="005F0F34"/>
    <w:rsid w:val="005F2B2E"/>
    <w:rsid w:val="005F457F"/>
    <w:rsid w:val="006059C6"/>
    <w:rsid w:val="006103C8"/>
    <w:rsid w:val="006103CF"/>
    <w:rsid w:val="00611429"/>
    <w:rsid w:val="00615CA7"/>
    <w:rsid w:val="006200AC"/>
    <w:rsid w:val="00620426"/>
    <w:rsid w:val="00630499"/>
    <w:rsid w:val="00631EE7"/>
    <w:rsid w:val="00632EEF"/>
    <w:rsid w:val="00635093"/>
    <w:rsid w:val="00637CC0"/>
    <w:rsid w:val="006409B0"/>
    <w:rsid w:val="00640A27"/>
    <w:rsid w:val="00640FA8"/>
    <w:rsid w:val="0064420E"/>
    <w:rsid w:val="00644933"/>
    <w:rsid w:val="006450A5"/>
    <w:rsid w:val="00646FBA"/>
    <w:rsid w:val="006473D7"/>
    <w:rsid w:val="006510CA"/>
    <w:rsid w:val="00651978"/>
    <w:rsid w:val="00651C98"/>
    <w:rsid w:val="00653879"/>
    <w:rsid w:val="00655513"/>
    <w:rsid w:val="006566F5"/>
    <w:rsid w:val="00657ADD"/>
    <w:rsid w:val="00657D2B"/>
    <w:rsid w:val="00657F9D"/>
    <w:rsid w:val="006600E6"/>
    <w:rsid w:val="006613B1"/>
    <w:rsid w:val="00662BB2"/>
    <w:rsid w:val="00662C98"/>
    <w:rsid w:val="0066350F"/>
    <w:rsid w:val="00664A39"/>
    <w:rsid w:val="00665320"/>
    <w:rsid w:val="006658B3"/>
    <w:rsid w:val="00666BDB"/>
    <w:rsid w:val="006701B8"/>
    <w:rsid w:val="00670F8E"/>
    <w:rsid w:val="0067417F"/>
    <w:rsid w:val="006756DF"/>
    <w:rsid w:val="006808F1"/>
    <w:rsid w:val="006812AE"/>
    <w:rsid w:val="0068503B"/>
    <w:rsid w:val="00685880"/>
    <w:rsid w:val="006907E8"/>
    <w:rsid w:val="006911AA"/>
    <w:rsid w:val="00691A54"/>
    <w:rsid w:val="00692105"/>
    <w:rsid w:val="00692109"/>
    <w:rsid w:val="0069228C"/>
    <w:rsid w:val="00692852"/>
    <w:rsid w:val="0069351F"/>
    <w:rsid w:val="006959E4"/>
    <w:rsid w:val="00696098"/>
    <w:rsid w:val="006969F2"/>
    <w:rsid w:val="00697473"/>
    <w:rsid w:val="006974E9"/>
    <w:rsid w:val="006977FA"/>
    <w:rsid w:val="006978EF"/>
    <w:rsid w:val="006A40B3"/>
    <w:rsid w:val="006A5796"/>
    <w:rsid w:val="006B2593"/>
    <w:rsid w:val="006B38B6"/>
    <w:rsid w:val="006B4391"/>
    <w:rsid w:val="006B596A"/>
    <w:rsid w:val="006B5AA8"/>
    <w:rsid w:val="006B66B9"/>
    <w:rsid w:val="006B784F"/>
    <w:rsid w:val="006B7C4E"/>
    <w:rsid w:val="006B7CED"/>
    <w:rsid w:val="006C1D0F"/>
    <w:rsid w:val="006C2A07"/>
    <w:rsid w:val="006C3B51"/>
    <w:rsid w:val="006C477B"/>
    <w:rsid w:val="006C6C61"/>
    <w:rsid w:val="006D0382"/>
    <w:rsid w:val="006D0385"/>
    <w:rsid w:val="006D2C24"/>
    <w:rsid w:val="006D32A9"/>
    <w:rsid w:val="006D3654"/>
    <w:rsid w:val="006D67C3"/>
    <w:rsid w:val="006D6EFC"/>
    <w:rsid w:val="006D706F"/>
    <w:rsid w:val="006D7FBF"/>
    <w:rsid w:val="006E12DD"/>
    <w:rsid w:val="006E35FC"/>
    <w:rsid w:val="006E5576"/>
    <w:rsid w:val="006E625C"/>
    <w:rsid w:val="006E6C71"/>
    <w:rsid w:val="006F0692"/>
    <w:rsid w:val="006F0B4C"/>
    <w:rsid w:val="006F0FF1"/>
    <w:rsid w:val="006F2226"/>
    <w:rsid w:val="006F30A6"/>
    <w:rsid w:val="006F3775"/>
    <w:rsid w:val="006F4022"/>
    <w:rsid w:val="006F455A"/>
    <w:rsid w:val="006F4CE1"/>
    <w:rsid w:val="006F61E5"/>
    <w:rsid w:val="00700C0C"/>
    <w:rsid w:val="00701296"/>
    <w:rsid w:val="00702629"/>
    <w:rsid w:val="007034FC"/>
    <w:rsid w:val="00703C68"/>
    <w:rsid w:val="007052C6"/>
    <w:rsid w:val="007069F1"/>
    <w:rsid w:val="00707138"/>
    <w:rsid w:val="00710931"/>
    <w:rsid w:val="007110AE"/>
    <w:rsid w:val="00711F15"/>
    <w:rsid w:val="007138CD"/>
    <w:rsid w:val="00714D1E"/>
    <w:rsid w:val="007152CA"/>
    <w:rsid w:val="0071656D"/>
    <w:rsid w:val="00720BB6"/>
    <w:rsid w:val="00721DBC"/>
    <w:rsid w:val="00721F2E"/>
    <w:rsid w:val="00721FAF"/>
    <w:rsid w:val="00722F26"/>
    <w:rsid w:val="00724145"/>
    <w:rsid w:val="007243F0"/>
    <w:rsid w:val="00727F05"/>
    <w:rsid w:val="00730A75"/>
    <w:rsid w:val="007318C2"/>
    <w:rsid w:val="00732F42"/>
    <w:rsid w:val="0073342D"/>
    <w:rsid w:val="0073402E"/>
    <w:rsid w:val="0073569D"/>
    <w:rsid w:val="00740CF2"/>
    <w:rsid w:val="0074160C"/>
    <w:rsid w:val="00742E76"/>
    <w:rsid w:val="007449D4"/>
    <w:rsid w:val="007455C9"/>
    <w:rsid w:val="007458A6"/>
    <w:rsid w:val="00746580"/>
    <w:rsid w:val="00752348"/>
    <w:rsid w:val="00755F44"/>
    <w:rsid w:val="00756122"/>
    <w:rsid w:val="00756177"/>
    <w:rsid w:val="007564FB"/>
    <w:rsid w:val="00757E0B"/>
    <w:rsid w:val="007606F3"/>
    <w:rsid w:val="00760F58"/>
    <w:rsid w:val="00761B71"/>
    <w:rsid w:val="007630E0"/>
    <w:rsid w:val="00763B69"/>
    <w:rsid w:val="007672B1"/>
    <w:rsid w:val="007724CF"/>
    <w:rsid w:val="00773CC4"/>
    <w:rsid w:val="007757E9"/>
    <w:rsid w:val="0077582D"/>
    <w:rsid w:val="007758C5"/>
    <w:rsid w:val="0077660F"/>
    <w:rsid w:val="00781173"/>
    <w:rsid w:val="00782B6E"/>
    <w:rsid w:val="0078704F"/>
    <w:rsid w:val="00791706"/>
    <w:rsid w:val="0079247C"/>
    <w:rsid w:val="007927B3"/>
    <w:rsid w:val="00792853"/>
    <w:rsid w:val="00793234"/>
    <w:rsid w:val="0079389D"/>
    <w:rsid w:val="00794D1F"/>
    <w:rsid w:val="007A198E"/>
    <w:rsid w:val="007A27A8"/>
    <w:rsid w:val="007A2BF6"/>
    <w:rsid w:val="007A41F5"/>
    <w:rsid w:val="007A4237"/>
    <w:rsid w:val="007A5022"/>
    <w:rsid w:val="007A5E24"/>
    <w:rsid w:val="007A5FFA"/>
    <w:rsid w:val="007B0F84"/>
    <w:rsid w:val="007B1358"/>
    <w:rsid w:val="007B144D"/>
    <w:rsid w:val="007B185B"/>
    <w:rsid w:val="007B269E"/>
    <w:rsid w:val="007B6EE7"/>
    <w:rsid w:val="007C13BF"/>
    <w:rsid w:val="007C2366"/>
    <w:rsid w:val="007C3C52"/>
    <w:rsid w:val="007C4625"/>
    <w:rsid w:val="007C66D5"/>
    <w:rsid w:val="007D09DE"/>
    <w:rsid w:val="007D0AC0"/>
    <w:rsid w:val="007D2DC5"/>
    <w:rsid w:val="007D33AF"/>
    <w:rsid w:val="007D4695"/>
    <w:rsid w:val="007D478B"/>
    <w:rsid w:val="007D48F2"/>
    <w:rsid w:val="007D4DE7"/>
    <w:rsid w:val="007D5105"/>
    <w:rsid w:val="007D5847"/>
    <w:rsid w:val="007D6F74"/>
    <w:rsid w:val="007E0397"/>
    <w:rsid w:val="007E1974"/>
    <w:rsid w:val="007E1F78"/>
    <w:rsid w:val="007E23E9"/>
    <w:rsid w:val="007E4BBF"/>
    <w:rsid w:val="007E6159"/>
    <w:rsid w:val="007E7AE9"/>
    <w:rsid w:val="007E7E7E"/>
    <w:rsid w:val="007F0893"/>
    <w:rsid w:val="007F770E"/>
    <w:rsid w:val="007F7F00"/>
    <w:rsid w:val="0080149A"/>
    <w:rsid w:val="008015C9"/>
    <w:rsid w:val="008033CA"/>
    <w:rsid w:val="008046B0"/>
    <w:rsid w:val="008051D2"/>
    <w:rsid w:val="00807DC7"/>
    <w:rsid w:val="00810891"/>
    <w:rsid w:val="00815AF0"/>
    <w:rsid w:val="00815CCE"/>
    <w:rsid w:val="00815FAD"/>
    <w:rsid w:val="008169BF"/>
    <w:rsid w:val="00816F72"/>
    <w:rsid w:val="00817ADD"/>
    <w:rsid w:val="00817EB6"/>
    <w:rsid w:val="00822991"/>
    <w:rsid w:val="008269A1"/>
    <w:rsid w:val="00826DE7"/>
    <w:rsid w:val="00827B3F"/>
    <w:rsid w:val="008313FB"/>
    <w:rsid w:val="0083261F"/>
    <w:rsid w:val="00832CB7"/>
    <w:rsid w:val="00833446"/>
    <w:rsid w:val="00835EF6"/>
    <w:rsid w:val="00836712"/>
    <w:rsid w:val="00836F21"/>
    <w:rsid w:val="00840844"/>
    <w:rsid w:val="00841A3D"/>
    <w:rsid w:val="0084322C"/>
    <w:rsid w:val="00843C52"/>
    <w:rsid w:val="00844C66"/>
    <w:rsid w:val="0084678F"/>
    <w:rsid w:val="008503EA"/>
    <w:rsid w:val="0085273C"/>
    <w:rsid w:val="008530A1"/>
    <w:rsid w:val="008533B3"/>
    <w:rsid w:val="00856582"/>
    <w:rsid w:val="00856711"/>
    <w:rsid w:val="008577B2"/>
    <w:rsid w:val="008579A3"/>
    <w:rsid w:val="0086086B"/>
    <w:rsid w:val="008656D4"/>
    <w:rsid w:val="008656F6"/>
    <w:rsid w:val="00866784"/>
    <w:rsid w:val="008669C6"/>
    <w:rsid w:val="008700D7"/>
    <w:rsid w:val="008700E3"/>
    <w:rsid w:val="00871D68"/>
    <w:rsid w:val="00872217"/>
    <w:rsid w:val="00872995"/>
    <w:rsid w:val="00872A13"/>
    <w:rsid w:val="00872CC3"/>
    <w:rsid w:val="00873253"/>
    <w:rsid w:val="008734CE"/>
    <w:rsid w:val="0087487F"/>
    <w:rsid w:val="00874ED6"/>
    <w:rsid w:val="00877326"/>
    <w:rsid w:val="008805C1"/>
    <w:rsid w:val="00882672"/>
    <w:rsid w:val="00882A7B"/>
    <w:rsid w:val="008831D8"/>
    <w:rsid w:val="00883D5C"/>
    <w:rsid w:val="0088540B"/>
    <w:rsid w:val="00890099"/>
    <w:rsid w:val="00890DD5"/>
    <w:rsid w:val="008915FE"/>
    <w:rsid w:val="008925F0"/>
    <w:rsid w:val="00892D34"/>
    <w:rsid w:val="00895005"/>
    <w:rsid w:val="008A1F3D"/>
    <w:rsid w:val="008A21EC"/>
    <w:rsid w:val="008A3734"/>
    <w:rsid w:val="008A377E"/>
    <w:rsid w:val="008A3B7B"/>
    <w:rsid w:val="008A44F4"/>
    <w:rsid w:val="008A52F6"/>
    <w:rsid w:val="008A54D6"/>
    <w:rsid w:val="008A68A4"/>
    <w:rsid w:val="008A7091"/>
    <w:rsid w:val="008A72BD"/>
    <w:rsid w:val="008B084B"/>
    <w:rsid w:val="008B2814"/>
    <w:rsid w:val="008B3357"/>
    <w:rsid w:val="008B4B1F"/>
    <w:rsid w:val="008B5170"/>
    <w:rsid w:val="008B54F3"/>
    <w:rsid w:val="008C08A8"/>
    <w:rsid w:val="008C092D"/>
    <w:rsid w:val="008C403C"/>
    <w:rsid w:val="008C60D1"/>
    <w:rsid w:val="008C6989"/>
    <w:rsid w:val="008D0EA9"/>
    <w:rsid w:val="008D1C6E"/>
    <w:rsid w:val="008D2233"/>
    <w:rsid w:val="008D2367"/>
    <w:rsid w:val="008D2BE8"/>
    <w:rsid w:val="008D3800"/>
    <w:rsid w:val="008D393E"/>
    <w:rsid w:val="008D3D66"/>
    <w:rsid w:val="008D4B9D"/>
    <w:rsid w:val="008D4CED"/>
    <w:rsid w:val="008D5C6C"/>
    <w:rsid w:val="008D6CFC"/>
    <w:rsid w:val="008D7686"/>
    <w:rsid w:val="008E2114"/>
    <w:rsid w:val="008E55BD"/>
    <w:rsid w:val="008E7506"/>
    <w:rsid w:val="008E7FF3"/>
    <w:rsid w:val="008F15C2"/>
    <w:rsid w:val="008F29DB"/>
    <w:rsid w:val="008F39D6"/>
    <w:rsid w:val="008F4799"/>
    <w:rsid w:val="008F536C"/>
    <w:rsid w:val="008F6152"/>
    <w:rsid w:val="008F615B"/>
    <w:rsid w:val="008F6979"/>
    <w:rsid w:val="008F6ADA"/>
    <w:rsid w:val="00900AD4"/>
    <w:rsid w:val="009010F7"/>
    <w:rsid w:val="00903517"/>
    <w:rsid w:val="0090388C"/>
    <w:rsid w:val="0090494D"/>
    <w:rsid w:val="0090541B"/>
    <w:rsid w:val="00910767"/>
    <w:rsid w:val="00911D91"/>
    <w:rsid w:val="0091415D"/>
    <w:rsid w:val="0091551C"/>
    <w:rsid w:val="009158AA"/>
    <w:rsid w:val="00916444"/>
    <w:rsid w:val="00916DE2"/>
    <w:rsid w:val="0091716E"/>
    <w:rsid w:val="00917D47"/>
    <w:rsid w:val="009209AD"/>
    <w:rsid w:val="00921EAC"/>
    <w:rsid w:val="00922705"/>
    <w:rsid w:val="00923C36"/>
    <w:rsid w:val="00932F6C"/>
    <w:rsid w:val="00933C6A"/>
    <w:rsid w:val="00933F40"/>
    <w:rsid w:val="00934FD4"/>
    <w:rsid w:val="00935C23"/>
    <w:rsid w:val="00937362"/>
    <w:rsid w:val="009401B4"/>
    <w:rsid w:val="00940E92"/>
    <w:rsid w:val="00943655"/>
    <w:rsid w:val="00944B19"/>
    <w:rsid w:val="0094690B"/>
    <w:rsid w:val="00946D3A"/>
    <w:rsid w:val="00947575"/>
    <w:rsid w:val="00947A50"/>
    <w:rsid w:val="00950B58"/>
    <w:rsid w:val="00953C72"/>
    <w:rsid w:val="009553BA"/>
    <w:rsid w:val="00957061"/>
    <w:rsid w:val="00957D0F"/>
    <w:rsid w:val="00960D9E"/>
    <w:rsid w:val="00960F7C"/>
    <w:rsid w:val="00962FDB"/>
    <w:rsid w:val="00964342"/>
    <w:rsid w:val="009643DD"/>
    <w:rsid w:val="009651BE"/>
    <w:rsid w:val="009663FD"/>
    <w:rsid w:val="00967EE0"/>
    <w:rsid w:val="009732ED"/>
    <w:rsid w:val="00974669"/>
    <w:rsid w:val="0097474C"/>
    <w:rsid w:val="009748E9"/>
    <w:rsid w:val="00974D3A"/>
    <w:rsid w:val="00975D84"/>
    <w:rsid w:val="00976246"/>
    <w:rsid w:val="0097661B"/>
    <w:rsid w:val="009770B1"/>
    <w:rsid w:val="00977A99"/>
    <w:rsid w:val="00977C4D"/>
    <w:rsid w:val="00980B24"/>
    <w:rsid w:val="00982304"/>
    <w:rsid w:val="0098250F"/>
    <w:rsid w:val="00983AE9"/>
    <w:rsid w:val="009865B0"/>
    <w:rsid w:val="009872E1"/>
    <w:rsid w:val="00991122"/>
    <w:rsid w:val="00992117"/>
    <w:rsid w:val="0099307B"/>
    <w:rsid w:val="0099445D"/>
    <w:rsid w:val="0099555B"/>
    <w:rsid w:val="00996195"/>
    <w:rsid w:val="00996CEB"/>
    <w:rsid w:val="0099788F"/>
    <w:rsid w:val="009A10C9"/>
    <w:rsid w:val="009A22D6"/>
    <w:rsid w:val="009A298E"/>
    <w:rsid w:val="009A3C49"/>
    <w:rsid w:val="009A4A43"/>
    <w:rsid w:val="009A5457"/>
    <w:rsid w:val="009A5B03"/>
    <w:rsid w:val="009A7766"/>
    <w:rsid w:val="009A7C72"/>
    <w:rsid w:val="009B1069"/>
    <w:rsid w:val="009B1EF4"/>
    <w:rsid w:val="009B2391"/>
    <w:rsid w:val="009B2CAB"/>
    <w:rsid w:val="009B3012"/>
    <w:rsid w:val="009B4091"/>
    <w:rsid w:val="009B6013"/>
    <w:rsid w:val="009B688E"/>
    <w:rsid w:val="009C1FFE"/>
    <w:rsid w:val="009C4595"/>
    <w:rsid w:val="009C4734"/>
    <w:rsid w:val="009C6A08"/>
    <w:rsid w:val="009D32AF"/>
    <w:rsid w:val="009D4445"/>
    <w:rsid w:val="009D4C51"/>
    <w:rsid w:val="009D73DA"/>
    <w:rsid w:val="009D7A5A"/>
    <w:rsid w:val="009D7BA7"/>
    <w:rsid w:val="009D7EA1"/>
    <w:rsid w:val="009E06F2"/>
    <w:rsid w:val="009E088D"/>
    <w:rsid w:val="009E1E06"/>
    <w:rsid w:val="009E1E82"/>
    <w:rsid w:val="009E3C6D"/>
    <w:rsid w:val="009E4278"/>
    <w:rsid w:val="009E6787"/>
    <w:rsid w:val="009E6D6A"/>
    <w:rsid w:val="009E7C7D"/>
    <w:rsid w:val="009F1601"/>
    <w:rsid w:val="009F215C"/>
    <w:rsid w:val="009F2DD5"/>
    <w:rsid w:val="009F742D"/>
    <w:rsid w:val="009F78BF"/>
    <w:rsid w:val="009F7FB4"/>
    <w:rsid w:val="00A015BC"/>
    <w:rsid w:val="00A01662"/>
    <w:rsid w:val="00A0347C"/>
    <w:rsid w:val="00A035F7"/>
    <w:rsid w:val="00A03755"/>
    <w:rsid w:val="00A044DD"/>
    <w:rsid w:val="00A049A1"/>
    <w:rsid w:val="00A06D55"/>
    <w:rsid w:val="00A075B1"/>
    <w:rsid w:val="00A07E7D"/>
    <w:rsid w:val="00A100FE"/>
    <w:rsid w:val="00A121CD"/>
    <w:rsid w:val="00A1264E"/>
    <w:rsid w:val="00A12689"/>
    <w:rsid w:val="00A12E46"/>
    <w:rsid w:val="00A13EDB"/>
    <w:rsid w:val="00A15252"/>
    <w:rsid w:val="00A21E05"/>
    <w:rsid w:val="00A22EAA"/>
    <w:rsid w:val="00A230FD"/>
    <w:rsid w:val="00A24188"/>
    <w:rsid w:val="00A242FE"/>
    <w:rsid w:val="00A24EEB"/>
    <w:rsid w:val="00A25FBD"/>
    <w:rsid w:val="00A30942"/>
    <w:rsid w:val="00A33204"/>
    <w:rsid w:val="00A35592"/>
    <w:rsid w:val="00A35FFB"/>
    <w:rsid w:val="00A414E8"/>
    <w:rsid w:val="00A41DA6"/>
    <w:rsid w:val="00A42B32"/>
    <w:rsid w:val="00A433FA"/>
    <w:rsid w:val="00A443A8"/>
    <w:rsid w:val="00A4546F"/>
    <w:rsid w:val="00A45BF8"/>
    <w:rsid w:val="00A471B1"/>
    <w:rsid w:val="00A50C27"/>
    <w:rsid w:val="00A512A2"/>
    <w:rsid w:val="00A52F24"/>
    <w:rsid w:val="00A53E67"/>
    <w:rsid w:val="00A54733"/>
    <w:rsid w:val="00A54981"/>
    <w:rsid w:val="00A56C43"/>
    <w:rsid w:val="00A606E0"/>
    <w:rsid w:val="00A60718"/>
    <w:rsid w:val="00A6079C"/>
    <w:rsid w:val="00A60F26"/>
    <w:rsid w:val="00A61B02"/>
    <w:rsid w:val="00A61C6F"/>
    <w:rsid w:val="00A63D73"/>
    <w:rsid w:val="00A644B6"/>
    <w:rsid w:val="00A656A2"/>
    <w:rsid w:val="00A65963"/>
    <w:rsid w:val="00A659AB"/>
    <w:rsid w:val="00A666F4"/>
    <w:rsid w:val="00A67B41"/>
    <w:rsid w:val="00A733D7"/>
    <w:rsid w:val="00A73613"/>
    <w:rsid w:val="00A74313"/>
    <w:rsid w:val="00A75C70"/>
    <w:rsid w:val="00A77B2B"/>
    <w:rsid w:val="00A77F61"/>
    <w:rsid w:val="00A805DE"/>
    <w:rsid w:val="00A810D7"/>
    <w:rsid w:val="00A81C80"/>
    <w:rsid w:val="00A81E0C"/>
    <w:rsid w:val="00A849DA"/>
    <w:rsid w:val="00A84D7A"/>
    <w:rsid w:val="00A855BD"/>
    <w:rsid w:val="00A86862"/>
    <w:rsid w:val="00A87AC4"/>
    <w:rsid w:val="00A900F7"/>
    <w:rsid w:val="00A907B1"/>
    <w:rsid w:val="00A91A96"/>
    <w:rsid w:val="00A91BFF"/>
    <w:rsid w:val="00A92639"/>
    <w:rsid w:val="00A92687"/>
    <w:rsid w:val="00A94A5B"/>
    <w:rsid w:val="00A94D9F"/>
    <w:rsid w:val="00A958BF"/>
    <w:rsid w:val="00A976B2"/>
    <w:rsid w:val="00AA1F54"/>
    <w:rsid w:val="00AA2001"/>
    <w:rsid w:val="00AA2096"/>
    <w:rsid w:val="00AA29EF"/>
    <w:rsid w:val="00AA2AF3"/>
    <w:rsid w:val="00AA2EE0"/>
    <w:rsid w:val="00AA4E02"/>
    <w:rsid w:val="00AA6CF9"/>
    <w:rsid w:val="00AB0651"/>
    <w:rsid w:val="00AB10CB"/>
    <w:rsid w:val="00AB3111"/>
    <w:rsid w:val="00AB3586"/>
    <w:rsid w:val="00AB4032"/>
    <w:rsid w:val="00AB4DE5"/>
    <w:rsid w:val="00AB4F4E"/>
    <w:rsid w:val="00AB5ECB"/>
    <w:rsid w:val="00AB6BDC"/>
    <w:rsid w:val="00AB6FF5"/>
    <w:rsid w:val="00AC04C3"/>
    <w:rsid w:val="00AC086A"/>
    <w:rsid w:val="00AC305C"/>
    <w:rsid w:val="00AC60D2"/>
    <w:rsid w:val="00AC63DF"/>
    <w:rsid w:val="00AD237A"/>
    <w:rsid w:val="00AD2980"/>
    <w:rsid w:val="00AD390E"/>
    <w:rsid w:val="00AD4080"/>
    <w:rsid w:val="00AD42AE"/>
    <w:rsid w:val="00AD4EFC"/>
    <w:rsid w:val="00AD53A5"/>
    <w:rsid w:val="00AD5549"/>
    <w:rsid w:val="00AD64A5"/>
    <w:rsid w:val="00AD65A2"/>
    <w:rsid w:val="00AE10DA"/>
    <w:rsid w:val="00AE111F"/>
    <w:rsid w:val="00AE2AF7"/>
    <w:rsid w:val="00AE38E7"/>
    <w:rsid w:val="00AE47B3"/>
    <w:rsid w:val="00AE5E95"/>
    <w:rsid w:val="00AE5F13"/>
    <w:rsid w:val="00AE7A89"/>
    <w:rsid w:val="00AF0739"/>
    <w:rsid w:val="00AF1170"/>
    <w:rsid w:val="00AF1324"/>
    <w:rsid w:val="00AF1AFC"/>
    <w:rsid w:val="00AF1B83"/>
    <w:rsid w:val="00AF21C5"/>
    <w:rsid w:val="00AF3F57"/>
    <w:rsid w:val="00AF4396"/>
    <w:rsid w:val="00AF5519"/>
    <w:rsid w:val="00AF589E"/>
    <w:rsid w:val="00AF740C"/>
    <w:rsid w:val="00B0193E"/>
    <w:rsid w:val="00B01E00"/>
    <w:rsid w:val="00B029B0"/>
    <w:rsid w:val="00B03A6C"/>
    <w:rsid w:val="00B03BA9"/>
    <w:rsid w:val="00B03E19"/>
    <w:rsid w:val="00B0470D"/>
    <w:rsid w:val="00B069B8"/>
    <w:rsid w:val="00B07A7E"/>
    <w:rsid w:val="00B11763"/>
    <w:rsid w:val="00B11E35"/>
    <w:rsid w:val="00B12540"/>
    <w:rsid w:val="00B12D3A"/>
    <w:rsid w:val="00B13194"/>
    <w:rsid w:val="00B155D1"/>
    <w:rsid w:val="00B17D98"/>
    <w:rsid w:val="00B201E5"/>
    <w:rsid w:val="00B205A6"/>
    <w:rsid w:val="00B20E37"/>
    <w:rsid w:val="00B23373"/>
    <w:rsid w:val="00B2357B"/>
    <w:rsid w:val="00B23D70"/>
    <w:rsid w:val="00B255CB"/>
    <w:rsid w:val="00B256CD"/>
    <w:rsid w:val="00B304CF"/>
    <w:rsid w:val="00B3165F"/>
    <w:rsid w:val="00B320D2"/>
    <w:rsid w:val="00B3289F"/>
    <w:rsid w:val="00B336C5"/>
    <w:rsid w:val="00B353EC"/>
    <w:rsid w:val="00B35D7A"/>
    <w:rsid w:val="00B40CD1"/>
    <w:rsid w:val="00B41288"/>
    <w:rsid w:val="00B427EB"/>
    <w:rsid w:val="00B43347"/>
    <w:rsid w:val="00B43F1C"/>
    <w:rsid w:val="00B454A0"/>
    <w:rsid w:val="00B50BEC"/>
    <w:rsid w:val="00B56079"/>
    <w:rsid w:val="00B57475"/>
    <w:rsid w:val="00B627DB"/>
    <w:rsid w:val="00B6285F"/>
    <w:rsid w:val="00B6286E"/>
    <w:rsid w:val="00B63406"/>
    <w:rsid w:val="00B636F4"/>
    <w:rsid w:val="00B638D5"/>
    <w:rsid w:val="00B67616"/>
    <w:rsid w:val="00B75092"/>
    <w:rsid w:val="00B750BD"/>
    <w:rsid w:val="00B755E2"/>
    <w:rsid w:val="00B80FBC"/>
    <w:rsid w:val="00B81CB8"/>
    <w:rsid w:val="00B82777"/>
    <w:rsid w:val="00B83EC0"/>
    <w:rsid w:val="00B933F2"/>
    <w:rsid w:val="00B93519"/>
    <w:rsid w:val="00B94899"/>
    <w:rsid w:val="00B9549D"/>
    <w:rsid w:val="00B96B4A"/>
    <w:rsid w:val="00B9716E"/>
    <w:rsid w:val="00BA15FA"/>
    <w:rsid w:val="00BA49D2"/>
    <w:rsid w:val="00BA5AA1"/>
    <w:rsid w:val="00BA5FFE"/>
    <w:rsid w:val="00BB2947"/>
    <w:rsid w:val="00BB2D49"/>
    <w:rsid w:val="00BB30B2"/>
    <w:rsid w:val="00BB3E76"/>
    <w:rsid w:val="00BB41C0"/>
    <w:rsid w:val="00BB4AA1"/>
    <w:rsid w:val="00BB51D3"/>
    <w:rsid w:val="00BB54DC"/>
    <w:rsid w:val="00BB65C3"/>
    <w:rsid w:val="00BB6D01"/>
    <w:rsid w:val="00BB7E22"/>
    <w:rsid w:val="00BC0EAF"/>
    <w:rsid w:val="00BC1723"/>
    <w:rsid w:val="00BC4CB8"/>
    <w:rsid w:val="00BC6D92"/>
    <w:rsid w:val="00BD21C9"/>
    <w:rsid w:val="00BD27CA"/>
    <w:rsid w:val="00BD2B08"/>
    <w:rsid w:val="00BD357C"/>
    <w:rsid w:val="00BD37FF"/>
    <w:rsid w:val="00BD4E35"/>
    <w:rsid w:val="00BD59C7"/>
    <w:rsid w:val="00BD5B59"/>
    <w:rsid w:val="00BD6756"/>
    <w:rsid w:val="00BD761A"/>
    <w:rsid w:val="00BE292C"/>
    <w:rsid w:val="00BE2F7A"/>
    <w:rsid w:val="00BE47FD"/>
    <w:rsid w:val="00BE4D09"/>
    <w:rsid w:val="00BE69C0"/>
    <w:rsid w:val="00BF16D7"/>
    <w:rsid w:val="00BF2495"/>
    <w:rsid w:val="00BF2E40"/>
    <w:rsid w:val="00BF377E"/>
    <w:rsid w:val="00BF4226"/>
    <w:rsid w:val="00BF455B"/>
    <w:rsid w:val="00BF4DE7"/>
    <w:rsid w:val="00BF6A87"/>
    <w:rsid w:val="00C02072"/>
    <w:rsid w:val="00C02774"/>
    <w:rsid w:val="00C02966"/>
    <w:rsid w:val="00C05EB8"/>
    <w:rsid w:val="00C064FC"/>
    <w:rsid w:val="00C068A1"/>
    <w:rsid w:val="00C07B90"/>
    <w:rsid w:val="00C10D8E"/>
    <w:rsid w:val="00C1173F"/>
    <w:rsid w:val="00C12E60"/>
    <w:rsid w:val="00C15370"/>
    <w:rsid w:val="00C1541E"/>
    <w:rsid w:val="00C16377"/>
    <w:rsid w:val="00C17445"/>
    <w:rsid w:val="00C176A2"/>
    <w:rsid w:val="00C22722"/>
    <w:rsid w:val="00C2283D"/>
    <w:rsid w:val="00C2381E"/>
    <w:rsid w:val="00C24EF0"/>
    <w:rsid w:val="00C25D82"/>
    <w:rsid w:val="00C25F87"/>
    <w:rsid w:val="00C2685B"/>
    <w:rsid w:val="00C2688A"/>
    <w:rsid w:val="00C26E30"/>
    <w:rsid w:val="00C26FF2"/>
    <w:rsid w:val="00C3072F"/>
    <w:rsid w:val="00C307B4"/>
    <w:rsid w:val="00C30BD0"/>
    <w:rsid w:val="00C31D39"/>
    <w:rsid w:val="00C31FCE"/>
    <w:rsid w:val="00C329FF"/>
    <w:rsid w:val="00C3347D"/>
    <w:rsid w:val="00C3517E"/>
    <w:rsid w:val="00C35EE7"/>
    <w:rsid w:val="00C361C3"/>
    <w:rsid w:val="00C43A74"/>
    <w:rsid w:val="00C454A9"/>
    <w:rsid w:val="00C459FD"/>
    <w:rsid w:val="00C45C76"/>
    <w:rsid w:val="00C47442"/>
    <w:rsid w:val="00C47566"/>
    <w:rsid w:val="00C5090D"/>
    <w:rsid w:val="00C523E6"/>
    <w:rsid w:val="00C5340A"/>
    <w:rsid w:val="00C54B67"/>
    <w:rsid w:val="00C55CFF"/>
    <w:rsid w:val="00C57D10"/>
    <w:rsid w:val="00C60165"/>
    <w:rsid w:val="00C60C28"/>
    <w:rsid w:val="00C61000"/>
    <w:rsid w:val="00C616FB"/>
    <w:rsid w:val="00C61DC3"/>
    <w:rsid w:val="00C61EC4"/>
    <w:rsid w:val="00C62305"/>
    <w:rsid w:val="00C62F60"/>
    <w:rsid w:val="00C71655"/>
    <w:rsid w:val="00C73A60"/>
    <w:rsid w:val="00C74106"/>
    <w:rsid w:val="00C74CAF"/>
    <w:rsid w:val="00C74E4E"/>
    <w:rsid w:val="00C767AC"/>
    <w:rsid w:val="00C77B6D"/>
    <w:rsid w:val="00C8121B"/>
    <w:rsid w:val="00C81382"/>
    <w:rsid w:val="00C82218"/>
    <w:rsid w:val="00C838AD"/>
    <w:rsid w:val="00C84207"/>
    <w:rsid w:val="00C8480E"/>
    <w:rsid w:val="00C862D1"/>
    <w:rsid w:val="00C86744"/>
    <w:rsid w:val="00C86802"/>
    <w:rsid w:val="00C8705A"/>
    <w:rsid w:val="00C873F6"/>
    <w:rsid w:val="00C91E6B"/>
    <w:rsid w:val="00C921AB"/>
    <w:rsid w:val="00C93045"/>
    <w:rsid w:val="00C93110"/>
    <w:rsid w:val="00C93F03"/>
    <w:rsid w:val="00C942CA"/>
    <w:rsid w:val="00C94398"/>
    <w:rsid w:val="00C9512D"/>
    <w:rsid w:val="00C9625D"/>
    <w:rsid w:val="00C97771"/>
    <w:rsid w:val="00CA0DEB"/>
    <w:rsid w:val="00CA1BC5"/>
    <w:rsid w:val="00CA2EE7"/>
    <w:rsid w:val="00CA48F8"/>
    <w:rsid w:val="00CA55D3"/>
    <w:rsid w:val="00CA6720"/>
    <w:rsid w:val="00CB0109"/>
    <w:rsid w:val="00CB3C0C"/>
    <w:rsid w:val="00CB5B80"/>
    <w:rsid w:val="00CB76BA"/>
    <w:rsid w:val="00CC05F5"/>
    <w:rsid w:val="00CC210D"/>
    <w:rsid w:val="00CC211D"/>
    <w:rsid w:val="00CC237F"/>
    <w:rsid w:val="00CC2CC1"/>
    <w:rsid w:val="00CC397A"/>
    <w:rsid w:val="00CC6373"/>
    <w:rsid w:val="00CC7380"/>
    <w:rsid w:val="00CD080A"/>
    <w:rsid w:val="00CD42F8"/>
    <w:rsid w:val="00CD4345"/>
    <w:rsid w:val="00CD4554"/>
    <w:rsid w:val="00CD54E7"/>
    <w:rsid w:val="00CD6CF8"/>
    <w:rsid w:val="00CD71DD"/>
    <w:rsid w:val="00CE0E51"/>
    <w:rsid w:val="00CE146C"/>
    <w:rsid w:val="00CE540C"/>
    <w:rsid w:val="00CE5B11"/>
    <w:rsid w:val="00CE7AE1"/>
    <w:rsid w:val="00CF0DE6"/>
    <w:rsid w:val="00CF25AD"/>
    <w:rsid w:val="00CF3D03"/>
    <w:rsid w:val="00CF47AC"/>
    <w:rsid w:val="00CF5CBF"/>
    <w:rsid w:val="00CF5D5E"/>
    <w:rsid w:val="00D0137A"/>
    <w:rsid w:val="00D02299"/>
    <w:rsid w:val="00D03639"/>
    <w:rsid w:val="00D036AB"/>
    <w:rsid w:val="00D070A5"/>
    <w:rsid w:val="00D07763"/>
    <w:rsid w:val="00D11987"/>
    <w:rsid w:val="00D14CF6"/>
    <w:rsid w:val="00D1565A"/>
    <w:rsid w:val="00D20262"/>
    <w:rsid w:val="00D20C87"/>
    <w:rsid w:val="00D24606"/>
    <w:rsid w:val="00D2512A"/>
    <w:rsid w:val="00D25361"/>
    <w:rsid w:val="00D25830"/>
    <w:rsid w:val="00D266A1"/>
    <w:rsid w:val="00D269B4"/>
    <w:rsid w:val="00D2721C"/>
    <w:rsid w:val="00D31A92"/>
    <w:rsid w:val="00D32717"/>
    <w:rsid w:val="00D3563E"/>
    <w:rsid w:val="00D36B0A"/>
    <w:rsid w:val="00D41A1F"/>
    <w:rsid w:val="00D42470"/>
    <w:rsid w:val="00D435D3"/>
    <w:rsid w:val="00D447FE"/>
    <w:rsid w:val="00D53D83"/>
    <w:rsid w:val="00D55828"/>
    <w:rsid w:val="00D55B16"/>
    <w:rsid w:val="00D55B29"/>
    <w:rsid w:val="00D5684D"/>
    <w:rsid w:val="00D57181"/>
    <w:rsid w:val="00D611DC"/>
    <w:rsid w:val="00D626FA"/>
    <w:rsid w:val="00D629D3"/>
    <w:rsid w:val="00D639DD"/>
    <w:rsid w:val="00D63A79"/>
    <w:rsid w:val="00D6418B"/>
    <w:rsid w:val="00D65DAA"/>
    <w:rsid w:val="00D65FA0"/>
    <w:rsid w:val="00D67152"/>
    <w:rsid w:val="00D67D3D"/>
    <w:rsid w:val="00D67F68"/>
    <w:rsid w:val="00D70A39"/>
    <w:rsid w:val="00D71209"/>
    <w:rsid w:val="00D72D9F"/>
    <w:rsid w:val="00D73481"/>
    <w:rsid w:val="00D73AAE"/>
    <w:rsid w:val="00D75A3E"/>
    <w:rsid w:val="00D76728"/>
    <w:rsid w:val="00D76EFE"/>
    <w:rsid w:val="00D774C3"/>
    <w:rsid w:val="00D80BF4"/>
    <w:rsid w:val="00D810E4"/>
    <w:rsid w:val="00D8294B"/>
    <w:rsid w:val="00D834A3"/>
    <w:rsid w:val="00D8576A"/>
    <w:rsid w:val="00D863A6"/>
    <w:rsid w:val="00D86F88"/>
    <w:rsid w:val="00D8729B"/>
    <w:rsid w:val="00D879FA"/>
    <w:rsid w:val="00D90971"/>
    <w:rsid w:val="00D91269"/>
    <w:rsid w:val="00D9136A"/>
    <w:rsid w:val="00D91573"/>
    <w:rsid w:val="00D93A4F"/>
    <w:rsid w:val="00D957B3"/>
    <w:rsid w:val="00D97463"/>
    <w:rsid w:val="00DA0810"/>
    <w:rsid w:val="00DA19E5"/>
    <w:rsid w:val="00DA2162"/>
    <w:rsid w:val="00DA29C0"/>
    <w:rsid w:val="00DA3900"/>
    <w:rsid w:val="00DA39B2"/>
    <w:rsid w:val="00DA6A86"/>
    <w:rsid w:val="00DA7277"/>
    <w:rsid w:val="00DA7A41"/>
    <w:rsid w:val="00DB4952"/>
    <w:rsid w:val="00DB5C8F"/>
    <w:rsid w:val="00DB7948"/>
    <w:rsid w:val="00DB7DAE"/>
    <w:rsid w:val="00DC2429"/>
    <w:rsid w:val="00DC32FD"/>
    <w:rsid w:val="00DC57A8"/>
    <w:rsid w:val="00DC6526"/>
    <w:rsid w:val="00DC680E"/>
    <w:rsid w:val="00DC694C"/>
    <w:rsid w:val="00DC7178"/>
    <w:rsid w:val="00DC7257"/>
    <w:rsid w:val="00DC72ED"/>
    <w:rsid w:val="00DC7F55"/>
    <w:rsid w:val="00DD0FC5"/>
    <w:rsid w:val="00DD418F"/>
    <w:rsid w:val="00DE0001"/>
    <w:rsid w:val="00DE1314"/>
    <w:rsid w:val="00DE1561"/>
    <w:rsid w:val="00DE3AF4"/>
    <w:rsid w:val="00DE3F76"/>
    <w:rsid w:val="00DE40D3"/>
    <w:rsid w:val="00DE667F"/>
    <w:rsid w:val="00DF1D94"/>
    <w:rsid w:val="00DF4617"/>
    <w:rsid w:val="00DF47E7"/>
    <w:rsid w:val="00DF5986"/>
    <w:rsid w:val="00DF6404"/>
    <w:rsid w:val="00DF7006"/>
    <w:rsid w:val="00DF7A81"/>
    <w:rsid w:val="00E0020B"/>
    <w:rsid w:val="00E074F2"/>
    <w:rsid w:val="00E12B1F"/>
    <w:rsid w:val="00E12E19"/>
    <w:rsid w:val="00E157DC"/>
    <w:rsid w:val="00E17960"/>
    <w:rsid w:val="00E20807"/>
    <w:rsid w:val="00E20AB1"/>
    <w:rsid w:val="00E21283"/>
    <w:rsid w:val="00E2377C"/>
    <w:rsid w:val="00E241EB"/>
    <w:rsid w:val="00E24DE9"/>
    <w:rsid w:val="00E25B60"/>
    <w:rsid w:val="00E26923"/>
    <w:rsid w:val="00E338B5"/>
    <w:rsid w:val="00E351C3"/>
    <w:rsid w:val="00E353D1"/>
    <w:rsid w:val="00E36007"/>
    <w:rsid w:val="00E370C0"/>
    <w:rsid w:val="00E40409"/>
    <w:rsid w:val="00E426A7"/>
    <w:rsid w:val="00E43B1E"/>
    <w:rsid w:val="00E458E9"/>
    <w:rsid w:val="00E460A0"/>
    <w:rsid w:val="00E47943"/>
    <w:rsid w:val="00E50D5A"/>
    <w:rsid w:val="00E537AF"/>
    <w:rsid w:val="00E543BE"/>
    <w:rsid w:val="00E554EB"/>
    <w:rsid w:val="00E57362"/>
    <w:rsid w:val="00E66954"/>
    <w:rsid w:val="00E66A85"/>
    <w:rsid w:val="00E70258"/>
    <w:rsid w:val="00E72F1F"/>
    <w:rsid w:val="00E750C6"/>
    <w:rsid w:val="00E807B0"/>
    <w:rsid w:val="00E80C5D"/>
    <w:rsid w:val="00E81539"/>
    <w:rsid w:val="00E82415"/>
    <w:rsid w:val="00E830D4"/>
    <w:rsid w:val="00E831F8"/>
    <w:rsid w:val="00E83BCC"/>
    <w:rsid w:val="00E83C81"/>
    <w:rsid w:val="00E8575B"/>
    <w:rsid w:val="00E85AB7"/>
    <w:rsid w:val="00E909E8"/>
    <w:rsid w:val="00E92220"/>
    <w:rsid w:val="00E94567"/>
    <w:rsid w:val="00E94F03"/>
    <w:rsid w:val="00E97857"/>
    <w:rsid w:val="00EA14D4"/>
    <w:rsid w:val="00EA5DA1"/>
    <w:rsid w:val="00EA7C60"/>
    <w:rsid w:val="00EA7FD0"/>
    <w:rsid w:val="00EB0B57"/>
    <w:rsid w:val="00EB1B34"/>
    <w:rsid w:val="00EB21D1"/>
    <w:rsid w:val="00EB2DA1"/>
    <w:rsid w:val="00EB59D0"/>
    <w:rsid w:val="00EB6C02"/>
    <w:rsid w:val="00EB7931"/>
    <w:rsid w:val="00EC131D"/>
    <w:rsid w:val="00EC1694"/>
    <w:rsid w:val="00EC372E"/>
    <w:rsid w:val="00EC499B"/>
    <w:rsid w:val="00EC59CD"/>
    <w:rsid w:val="00EC6BC3"/>
    <w:rsid w:val="00EC7F9C"/>
    <w:rsid w:val="00ED11D9"/>
    <w:rsid w:val="00ED18C1"/>
    <w:rsid w:val="00ED1A10"/>
    <w:rsid w:val="00ED384D"/>
    <w:rsid w:val="00ED4F79"/>
    <w:rsid w:val="00ED5822"/>
    <w:rsid w:val="00ED58AD"/>
    <w:rsid w:val="00ED6F3B"/>
    <w:rsid w:val="00ED752B"/>
    <w:rsid w:val="00EE00AF"/>
    <w:rsid w:val="00EE1D0A"/>
    <w:rsid w:val="00EE2FF2"/>
    <w:rsid w:val="00EE3122"/>
    <w:rsid w:val="00EE46BC"/>
    <w:rsid w:val="00EE6A84"/>
    <w:rsid w:val="00EF14AB"/>
    <w:rsid w:val="00EF17FE"/>
    <w:rsid w:val="00EF19E2"/>
    <w:rsid w:val="00EF1E87"/>
    <w:rsid w:val="00EF32AF"/>
    <w:rsid w:val="00EF386A"/>
    <w:rsid w:val="00EF3B76"/>
    <w:rsid w:val="00EF4BDE"/>
    <w:rsid w:val="00EF7C9A"/>
    <w:rsid w:val="00F00698"/>
    <w:rsid w:val="00F014ED"/>
    <w:rsid w:val="00F0227D"/>
    <w:rsid w:val="00F04BCA"/>
    <w:rsid w:val="00F04E01"/>
    <w:rsid w:val="00F0535D"/>
    <w:rsid w:val="00F05C82"/>
    <w:rsid w:val="00F118B6"/>
    <w:rsid w:val="00F14F6F"/>
    <w:rsid w:val="00F15489"/>
    <w:rsid w:val="00F155A2"/>
    <w:rsid w:val="00F158E9"/>
    <w:rsid w:val="00F16081"/>
    <w:rsid w:val="00F179EE"/>
    <w:rsid w:val="00F2289E"/>
    <w:rsid w:val="00F2339F"/>
    <w:rsid w:val="00F239FE"/>
    <w:rsid w:val="00F23D0A"/>
    <w:rsid w:val="00F2546B"/>
    <w:rsid w:val="00F277F1"/>
    <w:rsid w:val="00F305FE"/>
    <w:rsid w:val="00F311D0"/>
    <w:rsid w:val="00F3190F"/>
    <w:rsid w:val="00F31CB9"/>
    <w:rsid w:val="00F32576"/>
    <w:rsid w:val="00F32B1D"/>
    <w:rsid w:val="00F32D41"/>
    <w:rsid w:val="00F34177"/>
    <w:rsid w:val="00F34D68"/>
    <w:rsid w:val="00F35E09"/>
    <w:rsid w:val="00F36298"/>
    <w:rsid w:val="00F37FB7"/>
    <w:rsid w:val="00F40026"/>
    <w:rsid w:val="00F40116"/>
    <w:rsid w:val="00F43427"/>
    <w:rsid w:val="00F47763"/>
    <w:rsid w:val="00F5086D"/>
    <w:rsid w:val="00F50B3D"/>
    <w:rsid w:val="00F51F99"/>
    <w:rsid w:val="00F53CF2"/>
    <w:rsid w:val="00F569F9"/>
    <w:rsid w:val="00F56A78"/>
    <w:rsid w:val="00F579CB"/>
    <w:rsid w:val="00F60489"/>
    <w:rsid w:val="00F61628"/>
    <w:rsid w:val="00F624D5"/>
    <w:rsid w:val="00F62D95"/>
    <w:rsid w:val="00F64288"/>
    <w:rsid w:val="00F642DE"/>
    <w:rsid w:val="00F649F6"/>
    <w:rsid w:val="00F64E08"/>
    <w:rsid w:val="00F656C6"/>
    <w:rsid w:val="00F7119D"/>
    <w:rsid w:val="00F716E8"/>
    <w:rsid w:val="00F71B51"/>
    <w:rsid w:val="00F73429"/>
    <w:rsid w:val="00F74389"/>
    <w:rsid w:val="00F7479A"/>
    <w:rsid w:val="00F752B5"/>
    <w:rsid w:val="00F76B67"/>
    <w:rsid w:val="00F7718E"/>
    <w:rsid w:val="00F8176F"/>
    <w:rsid w:val="00F824BB"/>
    <w:rsid w:val="00F83ED2"/>
    <w:rsid w:val="00F845FA"/>
    <w:rsid w:val="00F85C72"/>
    <w:rsid w:val="00F85E21"/>
    <w:rsid w:val="00F90578"/>
    <w:rsid w:val="00F92B0D"/>
    <w:rsid w:val="00F952CF"/>
    <w:rsid w:val="00FA193B"/>
    <w:rsid w:val="00FA2020"/>
    <w:rsid w:val="00FA2B91"/>
    <w:rsid w:val="00FA4747"/>
    <w:rsid w:val="00FA67AA"/>
    <w:rsid w:val="00FB1861"/>
    <w:rsid w:val="00FB5D06"/>
    <w:rsid w:val="00FB5E7B"/>
    <w:rsid w:val="00FB6931"/>
    <w:rsid w:val="00FB71E9"/>
    <w:rsid w:val="00FB7774"/>
    <w:rsid w:val="00FC152F"/>
    <w:rsid w:val="00FC4B7A"/>
    <w:rsid w:val="00FC5C61"/>
    <w:rsid w:val="00FC618E"/>
    <w:rsid w:val="00FC719E"/>
    <w:rsid w:val="00FD006D"/>
    <w:rsid w:val="00FD4A41"/>
    <w:rsid w:val="00FD62DE"/>
    <w:rsid w:val="00FD7FDF"/>
    <w:rsid w:val="00FE0824"/>
    <w:rsid w:val="00FE122E"/>
    <w:rsid w:val="00FE1A40"/>
    <w:rsid w:val="00FE28F8"/>
    <w:rsid w:val="00FE3A63"/>
    <w:rsid w:val="00FE69CF"/>
    <w:rsid w:val="00FF0A23"/>
    <w:rsid w:val="00FF18D7"/>
    <w:rsid w:val="00FF1B0D"/>
    <w:rsid w:val="00FF415B"/>
    <w:rsid w:val="00FF5FE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9DD"/>
  </w:style>
  <w:style w:type="paragraph" w:styleId="Footer">
    <w:name w:val="footer"/>
    <w:basedOn w:val="Normal"/>
    <w:link w:val="FooterChar"/>
    <w:uiPriority w:val="99"/>
    <w:unhideWhenUsed/>
    <w:rsid w:val="00D63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9DD"/>
  </w:style>
  <w:style w:type="paragraph" w:styleId="BalloonText">
    <w:name w:val="Balloon Text"/>
    <w:basedOn w:val="Normal"/>
    <w:link w:val="BalloonTextChar"/>
    <w:uiPriority w:val="99"/>
    <w:semiHidden/>
    <w:unhideWhenUsed/>
    <w:rsid w:val="00D6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9DD"/>
  </w:style>
  <w:style w:type="paragraph" w:styleId="Footer">
    <w:name w:val="footer"/>
    <w:basedOn w:val="Normal"/>
    <w:link w:val="FooterChar"/>
    <w:uiPriority w:val="99"/>
    <w:unhideWhenUsed/>
    <w:rsid w:val="00D63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9DD"/>
  </w:style>
  <w:style w:type="paragraph" w:styleId="BalloonText">
    <w:name w:val="Balloon Text"/>
    <w:basedOn w:val="Normal"/>
    <w:link w:val="BalloonTextChar"/>
    <w:uiPriority w:val="99"/>
    <w:semiHidden/>
    <w:unhideWhenUsed/>
    <w:rsid w:val="00D6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Clayton</dc:creator>
  <cp:lastModifiedBy>Rebecca Clayton</cp:lastModifiedBy>
  <cp:revision>6</cp:revision>
  <dcterms:created xsi:type="dcterms:W3CDTF">2016-05-04T08:11:00Z</dcterms:created>
  <dcterms:modified xsi:type="dcterms:W3CDTF">2016-12-19T13:51:00Z</dcterms:modified>
</cp:coreProperties>
</file>